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4F" w:rsidRPr="00DB3F02" w:rsidRDefault="00F95E4F" w:rsidP="00B9074B">
      <w:pPr>
        <w:shd w:val="clear" w:color="auto" w:fill="FFFFFF"/>
        <w:spacing w:after="0" w:line="240" w:lineRule="auto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  <w:r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  <w:t>FACULTADES</w:t>
      </w:r>
    </w:p>
    <w:p w:rsidR="00DB3F02" w:rsidRDefault="00DB3F02" w:rsidP="00F95E4F">
      <w:pPr>
        <w:shd w:val="clear" w:color="auto" w:fill="FFFFFF"/>
        <w:spacing w:after="0" w:line="240" w:lineRule="auto"/>
        <w:jc w:val="center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DB3F02" w:rsidRDefault="00DB3F02" w:rsidP="00F95E4F">
      <w:pPr>
        <w:shd w:val="clear" w:color="auto" w:fill="FFFFFF"/>
        <w:spacing w:after="0" w:line="240" w:lineRule="auto"/>
        <w:jc w:val="center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  <w:r w:rsidRPr="00DB3F02"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5715</wp:posOffset>
                </wp:positionV>
                <wp:extent cx="3905250" cy="11334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F02" w:rsidRPr="00DB3F02" w:rsidRDefault="00DB3F02" w:rsidP="00F95E4F">
                            <w:pPr>
                              <w:spacing w:after="0" w:line="221" w:lineRule="atLeast"/>
                              <w:rPr>
                                <w:rFonts w:ascii="Ancizar Sans Thin" w:eastAsia="Times New Roman" w:hAnsi="Ancizar Sans Thi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</w:pPr>
                            <w:r w:rsidRPr="00DB3F02">
                              <w:rPr>
                                <w:rFonts w:ascii="Ancizar Sans Thin" w:eastAsia="Times New Roman" w:hAnsi="Ancizar Sans Thi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>SERIE                                                            Año</w:t>
                            </w:r>
                          </w:p>
                          <w:p w:rsidR="00DB3F02" w:rsidRPr="00DB3F02" w:rsidRDefault="00DB3F02" w:rsidP="00F95E4F">
                            <w:pPr>
                              <w:spacing w:after="0" w:line="221" w:lineRule="atLeast"/>
                              <w:rPr>
                                <w:rFonts w:ascii="Ancizar Sans Thin" w:eastAsia="Times New Roman" w:hAnsi="Ancizar Sans Thin" w:cs="Arial"/>
                                <w:sz w:val="24"/>
                                <w:szCs w:val="24"/>
                                <w:lang w:eastAsia="es-CO"/>
                              </w:rPr>
                            </w:pPr>
                            <w:r w:rsidRPr="00DB3F02">
                              <w:rPr>
                                <w:rFonts w:ascii="Ancizar Sans Thin" w:eastAsia="Times New Roman" w:hAnsi="Ancizar Sans Thin" w:cs="Arial"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>SUBSERIE</w:t>
                            </w:r>
                          </w:p>
                          <w:p w:rsidR="00DB3F02" w:rsidRPr="00DB3F02" w:rsidRDefault="00DB3F02" w:rsidP="00F95E4F">
                            <w:pPr>
                              <w:spacing w:after="0" w:line="221" w:lineRule="atLeast"/>
                              <w:rPr>
                                <w:rFonts w:ascii="Ancizar Sans Thin" w:eastAsia="Times New Roman" w:hAnsi="Ancizar Sans Thin" w:cs="Arial"/>
                                <w:sz w:val="24"/>
                                <w:szCs w:val="24"/>
                                <w:lang w:eastAsia="es-CO"/>
                              </w:rPr>
                            </w:pPr>
                            <w:r w:rsidRPr="00DB3F02">
                              <w:rPr>
                                <w:rFonts w:ascii="Ancizar Sans Thin" w:eastAsia="Times New Roman" w:hAnsi="Ancizar Sans Thin" w:cs="Arial"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>FACULTAD DE</w:t>
                            </w:r>
                          </w:p>
                          <w:p w:rsidR="00F95E4F" w:rsidRDefault="00DB3F02" w:rsidP="00F95E4F">
                            <w:pPr>
                              <w:spacing w:after="0" w:line="221" w:lineRule="atLeast"/>
                              <w:rPr>
                                <w:rFonts w:ascii="Ancizar Sans Thin" w:eastAsia="Times New Roman" w:hAnsi="Ancizar Sans Thin" w:cs="Arial"/>
                                <w:sz w:val="24"/>
                                <w:szCs w:val="24"/>
                                <w:lang w:eastAsia="es-CO"/>
                              </w:rPr>
                            </w:pPr>
                            <w:r w:rsidRPr="00DB3F02">
                              <w:rPr>
                                <w:rFonts w:ascii="Ancizar Sans Thin" w:eastAsia="Times New Roman" w:hAnsi="Ancizar Sans Thin" w:cs="Arial"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>Departamento de</w:t>
                            </w:r>
                          </w:p>
                          <w:p w:rsidR="00DB3F02" w:rsidRPr="00F95E4F" w:rsidRDefault="00F95E4F" w:rsidP="00F95E4F">
                            <w:pPr>
                              <w:spacing w:after="0" w:line="221" w:lineRule="atLeast"/>
                              <w:rPr>
                                <w:rFonts w:ascii="Ancizar Sans Thin" w:eastAsia="Times New Roman" w:hAnsi="Ancizar Sans Thin" w:cs="Arial"/>
                                <w:sz w:val="24"/>
                                <w:szCs w:val="24"/>
                                <w:lang w:eastAsia="es-CO"/>
                              </w:rPr>
                            </w:pPr>
                            <w:r w:rsidRPr="00DB3F02">
                              <w:rPr>
                                <w:rFonts w:ascii="Ancizar Sans Thin" w:eastAsia="Times New Roman" w:hAnsi="Ancizar Sans Thin" w:cs="Arial"/>
                                <w:bCs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>D</w:t>
                            </w:r>
                            <w:r w:rsidR="00DB3F02" w:rsidRPr="00DB3F02">
                              <w:rPr>
                                <w:rFonts w:ascii="Ancizar Sans Thin" w:eastAsia="Times New Roman" w:hAnsi="Ancizar Sans Thin" w:cs="Arial"/>
                                <w:bCs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>e</w:t>
                            </w:r>
                            <w:r>
                              <w:rPr>
                                <w:rFonts w:ascii="Ancizar Sans Thin" w:eastAsia="Times New Roman" w:hAnsi="Ancizar Sans Thin" w:cs="Arial"/>
                                <w:bCs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>l     al</w:t>
                            </w:r>
                          </w:p>
                          <w:p w:rsidR="00DB3F02" w:rsidRDefault="00DB3F02" w:rsidP="00F95E4F">
                            <w:r w:rsidRPr="00DB3F02">
                              <w:rPr>
                                <w:rFonts w:ascii="Ancizar Sans Thin" w:eastAsia="Times New Roman" w:hAnsi="Ancizar Sans Thin" w:cs="Arial"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 xml:space="preserve">Número de </w:t>
                            </w:r>
                            <w:r w:rsidRPr="00DB3F02">
                              <w:rPr>
                                <w:rFonts w:ascii="Ancizar Sans Thin" w:hAnsi="Ancizar Sans Thin"/>
                                <w:sz w:val="24"/>
                                <w:szCs w:val="24"/>
                              </w:rPr>
                              <w:t>folios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B3F02">
                              <w:rPr>
                                <w:rFonts w:ascii="Ancizar Sans Thin" w:hAnsi="Ancizar Sans Thin"/>
                                <w:sz w:val="24"/>
                                <w:szCs w:val="24"/>
                              </w:rPr>
                              <w:t>200</w:t>
                            </w:r>
                            <w:r w:rsidRPr="00DB3F0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       </w:t>
                            </w:r>
                            <w:r w:rsidRPr="00DB3F02">
                              <w:rPr>
                                <w:rFonts w:ascii="Ancizar Sans Thin" w:hAnsi="Ancizar Sans Thin"/>
                                <w:sz w:val="24"/>
                                <w:szCs w:val="24"/>
                              </w:rPr>
                              <w:t xml:space="preserve">                Carpeta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F02">
                              <w:rPr>
                                <w:rFonts w:ascii="Ancizar Sans Thin" w:hAnsi="Ancizar Sans Thin"/>
                                <w:sz w:val="24"/>
                                <w:szCs w:val="24"/>
                              </w:rPr>
                              <w:t>1 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.5pt;margin-top:.45pt;width:307.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BEKgIAAE4EAAAOAAAAZHJzL2Uyb0RvYy54bWysVNuO0zAQfUfiHyy/0zS90G3UdLV0KUJa&#10;LtLCB0xtp7FwPMF2m5SvZ+x0S7m9IPJgeTzj4zNnZrK67RvDjsp5jbbk+WjMmbICpbb7kn/+tH1x&#10;w5kPYCUYtKrkJ+X57fr5s1XXFmqCNRqpHCMQ64uuLXkdQltkmRe1asCPsFWWnBW6BgKZbp9JBx2h&#10;NyabjMcvsw6dbB0K5T2d3g9Ovk74VaVE+FBVXgVmSk7cQlpdWndxzdYrKPYO2lqLMw34BxYNaEuP&#10;XqDuIQA7OP0bVKOFQ49VGAlsMqwqLVTKgbLJx79k81hDq1IuJI5vLzL5/wcr3h8/OqZlySf5gjML&#10;DRVpcwDpkEnFguoDskmUqWt9QdGPLcWH/hX2VO6Usm8fUHzxzOKmBrtXd85hVyuQRDOPN7OrqwOO&#10;jyC77h1Keg0OARNQX7kmakiqMEKncp0uJSIeTNDhdDmeT+bkEuTL8+l0tpinN6B4ut46H94obFjc&#10;lNxRDyR4OD74EOlA8RQSX/NotNxqY5Lh9ruNcewI1C/b9J3RfwozlnUlXxKTQYG/QozT9yeIRgdq&#10;fKObkt9cgqCIur22MrVlAG2GPVE29ixk1G5QMfS7/lyYHcoTSepwaHAaSNrU6L5x1lFzl9x/PYBT&#10;nJm3lsqyzGezOA3JmM0XEzLctWd37QErCKrkgbNhuwlpgqJgFu+ofJVOwsY6D0zOXKlpk97nAYtT&#10;cW2nqB+/gfV3AAAA//8DAFBLAwQUAAYACAAAACEAsyvOu9wAAAAHAQAADwAAAGRycy9kb3ducmV2&#10;LnhtbEyPwU7DMAyG70i8Q2QkLoilsNGtpemEkEDsBgPBNWu8tiJxSpJ15e0xJzh+/q3fn6v15KwY&#10;McTek4KrWQYCqfGmp1bB2+vD5QpETJqMtp5QwTdGWNenJ5UujT/SC47b1AouoVhqBV1KQyllbDp0&#10;Os78gMTZ3genE2NopQn6yOXOyussy6XTPfGFTg9432HzuT04BavF0/gRN/Pn9ybf2yJdLMfHr6DU&#10;+dl0dwsi4ZT+luFXn9WhZqedP5CJwjLf8CtJQQGC03yeMe54vCwWIOtK/vevfwAAAP//AwBQSwEC&#10;LQAUAAYACAAAACEAtoM4kv4AAADhAQAAEwAAAAAAAAAAAAAAAAAAAAAAW0NvbnRlbnRfVHlwZXNd&#10;LnhtbFBLAQItABQABgAIAAAAIQA4/SH/1gAAAJQBAAALAAAAAAAAAAAAAAAAAC8BAABfcmVscy8u&#10;cmVsc1BLAQItABQABgAIAAAAIQDCrGBEKgIAAE4EAAAOAAAAAAAAAAAAAAAAAC4CAABkcnMvZTJv&#10;RG9jLnhtbFBLAQItABQABgAIAAAAIQCzK8673AAAAAcBAAAPAAAAAAAAAAAAAAAAAIQEAABkcnMv&#10;ZG93bnJldi54bWxQSwUGAAAAAAQABADzAAAAjQUAAAAA&#10;">
                <v:textbox>
                  <w:txbxContent>
                    <w:p w:rsidR="00DB3F02" w:rsidRPr="00DB3F02" w:rsidRDefault="00DB3F02" w:rsidP="00F95E4F">
                      <w:pPr>
                        <w:spacing w:after="0" w:line="221" w:lineRule="atLeast"/>
                        <w:rPr>
                          <w:rFonts w:ascii="Ancizar Sans Thin" w:eastAsia="Times New Roman" w:hAnsi="Ancizar Sans Thin" w:cs="Arial"/>
                          <w:b/>
                          <w:bCs/>
                          <w:color w:val="000000"/>
                          <w:sz w:val="24"/>
                          <w:szCs w:val="24"/>
                          <w:lang w:eastAsia="es-CO"/>
                        </w:rPr>
                      </w:pPr>
                      <w:r w:rsidRPr="00DB3F02">
                        <w:rPr>
                          <w:rFonts w:ascii="Ancizar Sans Thin" w:eastAsia="Times New Roman" w:hAnsi="Ancizar Sans Thin" w:cs="Arial"/>
                          <w:b/>
                          <w:bCs/>
                          <w:color w:val="000000"/>
                          <w:sz w:val="24"/>
                          <w:szCs w:val="24"/>
                          <w:lang w:eastAsia="es-CO"/>
                        </w:rPr>
                        <w:t>SERIE                                                            Año</w:t>
                      </w:r>
                    </w:p>
                    <w:p w:rsidR="00DB3F02" w:rsidRPr="00DB3F02" w:rsidRDefault="00DB3F02" w:rsidP="00F95E4F">
                      <w:pPr>
                        <w:spacing w:after="0" w:line="221" w:lineRule="atLeast"/>
                        <w:rPr>
                          <w:rFonts w:ascii="Ancizar Sans Thin" w:eastAsia="Times New Roman" w:hAnsi="Ancizar Sans Thin" w:cs="Arial"/>
                          <w:sz w:val="24"/>
                          <w:szCs w:val="24"/>
                          <w:lang w:eastAsia="es-CO"/>
                        </w:rPr>
                      </w:pPr>
                      <w:r w:rsidRPr="00DB3F02">
                        <w:rPr>
                          <w:rFonts w:ascii="Ancizar Sans Thin" w:eastAsia="Times New Roman" w:hAnsi="Ancizar Sans Thin" w:cs="Arial"/>
                          <w:color w:val="000000"/>
                          <w:sz w:val="24"/>
                          <w:szCs w:val="24"/>
                          <w:lang w:eastAsia="es-CO"/>
                        </w:rPr>
                        <w:t>SUBSERIE</w:t>
                      </w:r>
                    </w:p>
                    <w:p w:rsidR="00DB3F02" w:rsidRPr="00DB3F02" w:rsidRDefault="00DB3F02" w:rsidP="00F95E4F">
                      <w:pPr>
                        <w:spacing w:after="0" w:line="221" w:lineRule="atLeast"/>
                        <w:rPr>
                          <w:rFonts w:ascii="Ancizar Sans Thin" w:eastAsia="Times New Roman" w:hAnsi="Ancizar Sans Thin" w:cs="Arial"/>
                          <w:sz w:val="24"/>
                          <w:szCs w:val="24"/>
                          <w:lang w:eastAsia="es-CO"/>
                        </w:rPr>
                      </w:pPr>
                      <w:r w:rsidRPr="00DB3F02">
                        <w:rPr>
                          <w:rFonts w:ascii="Ancizar Sans Thin" w:eastAsia="Times New Roman" w:hAnsi="Ancizar Sans Thin" w:cs="Arial"/>
                          <w:color w:val="000000"/>
                          <w:sz w:val="24"/>
                          <w:szCs w:val="24"/>
                          <w:lang w:eastAsia="es-CO"/>
                        </w:rPr>
                        <w:t>FACULTAD DE</w:t>
                      </w:r>
                    </w:p>
                    <w:p w:rsidR="00F95E4F" w:rsidRDefault="00DB3F02" w:rsidP="00F95E4F">
                      <w:pPr>
                        <w:spacing w:after="0" w:line="221" w:lineRule="atLeast"/>
                        <w:rPr>
                          <w:rFonts w:ascii="Ancizar Sans Thin" w:eastAsia="Times New Roman" w:hAnsi="Ancizar Sans Thin" w:cs="Arial"/>
                          <w:sz w:val="24"/>
                          <w:szCs w:val="24"/>
                          <w:lang w:eastAsia="es-CO"/>
                        </w:rPr>
                      </w:pPr>
                      <w:r w:rsidRPr="00DB3F02">
                        <w:rPr>
                          <w:rFonts w:ascii="Ancizar Sans Thin" w:eastAsia="Times New Roman" w:hAnsi="Ancizar Sans Thin" w:cs="Arial"/>
                          <w:color w:val="000000"/>
                          <w:sz w:val="24"/>
                          <w:szCs w:val="24"/>
                          <w:lang w:eastAsia="es-CO"/>
                        </w:rPr>
                        <w:t>Departamento de</w:t>
                      </w:r>
                    </w:p>
                    <w:p w:rsidR="00DB3F02" w:rsidRPr="00F95E4F" w:rsidRDefault="00F95E4F" w:rsidP="00F95E4F">
                      <w:pPr>
                        <w:spacing w:after="0" w:line="221" w:lineRule="atLeast"/>
                        <w:rPr>
                          <w:rFonts w:ascii="Ancizar Sans Thin" w:eastAsia="Times New Roman" w:hAnsi="Ancizar Sans Thin" w:cs="Arial"/>
                          <w:sz w:val="24"/>
                          <w:szCs w:val="24"/>
                          <w:lang w:eastAsia="es-CO"/>
                        </w:rPr>
                      </w:pPr>
                      <w:r w:rsidRPr="00DB3F02">
                        <w:rPr>
                          <w:rFonts w:ascii="Ancizar Sans Thin" w:eastAsia="Times New Roman" w:hAnsi="Ancizar Sans Thin" w:cs="Arial"/>
                          <w:bCs/>
                          <w:color w:val="000000"/>
                          <w:sz w:val="24"/>
                          <w:szCs w:val="24"/>
                          <w:lang w:eastAsia="es-CO"/>
                        </w:rPr>
                        <w:t>D</w:t>
                      </w:r>
                      <w:r w:rsidR="00DB3F02" w:rsidRPr="00DB3F02">
                        <w:rPr>
                          <w:rFonts w:ascii="Ancizar Sans Thin" w:eastAsia="Times New Roman" w:hAnsi="Ancizar Sans Thin" w:cs="Arial"/>
                          <w:bCs/>
                          <w:color w:val="000000"/>
                          <w:sz w:val="24"/>
                          <w:szCs w:val="24"/>
                          <w:lang w:eastAsia="es-CO"/>
                        </w:rPr>
                        <w:t>e</w:t>
                      </w:r>
                      <w:r>
                        <w:rPr>
                          <w:rFonts w:ascii="Ancizar Sans Thin" w:eastAsia="Times New Roman" w:hAnsi="Ancizar Sans Thin" w:cs="Arial"/>
                          <w:bCs/>
                          <w:color w:val="000000"/>
                          <w:sz w:val="24"/>
                          <w:szCs w:val="24"/>
                          <w:lang w:eastAsia="es-CO"/>
                        </w:rPr>
                        <w:t>l     al</w:t>
                      </w:r>
                    </w:p>
                    <w:p w:rsidR="00DB3F02" w:rsidRDefault="00DB3F02" w:rsidP="00F95E4F">
                      <w:r w:rsidRPr="00DB3F02">
                        <w:rPr>
                          <w:rFonts w:ascii="Ancizar Sans Thin" w:eastAsia="Times New Roman" w:hAnsi="Ancizar Sans Thin" w:cs="Arial"/>
                          <w:color w:val="000000"/>
                          <w:sz w:val="24"/>
                          <w:szCs w:val="24"/>
                          <w:lang w:eastAsia="es-CO"/>
                        </w:rPr>
                        <w:t xml:space="preserve">Número de </w:t>
                      </w:r>
                      <w:r w:rsidRPr="00DB3F02">
                        <w:rPr>
                          <w:rFonts w:ascii="Ancizar Sans Thin" w:hAnsi="Ancizar Sans Thin"/>
                          <w:sz w:val="24"/>
                          <w:szCs w:val="24"/>
                        </w:rPr>
                        <w:t>folios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</w:t>
                      </w:r>
                      <w:r w:rsidRPr="00DB3F02">
                        <w:rPr>
                          <w:rFonts w:ascii="Ancizar Sans Thin" w:hAnsi="Ancizar Sans Thin"/>
                          <w:sz w:val="24"/>
                          <w:szCs w:val="24"/>
                        </w:rPr>
                        <w:t>200</w:t>
                      </w:r>
                      <w:r w:rsidRPr="00DB3F02">
                        <w:rPr>
                          <w:rFonts w:ascii="Calibri" w:hAnsi="Calibri" w:cs="Calibri"/>
                          <w:sz w:val="24"/>
                          <w:szCs w:val="24"/>
                        </w:rPr>
                        <w:t>       </w:t>
                      </w:r>
                      <w:r w:rsidRPr="00DB3F02">
                        <w:rPr>
                          <w:rFonts w:ascii="Ancizar Sans Thin" w:hAnsi="Ancizar Sans Thin"/>
                          <w:sz w:val="24"/>
                          <w:szCs w:val="24"/>
                        </w:rPr>
                        <w:t xml:space="preserve">                Carpeta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DB3F02">
                        <w:rPr>
                          <w:rFonts w:ascii="Ancizar Sans Thin" w:hAnsi="Ancizar Sans Thin"/>
                          <w:sz w:val="24"/>
                          <w:szCs w:val="24"/>
                        </w:rPr>
                        <w:t>1 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3F02" w:rsidRDefault="00DB3F02" w:rsidP="00F95E4F">
      <w:pPr>
        <w:shd w:val="clear" w:color="auto" w:fill="FFFFFF"/>
        <w:spacing w:after="0" w:line="240" w:lineRule="auto"/>
        <w:jc w:val="center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DB3F02" w:rsidRDefault="00DB3F02" w:rsidP="00F95E4F">
      <w:pPr>
        <w:shd w:val="clear" w:color="auto" w:fill="FFFFFF"/>
        <w:spacing w:after="0" w:line="240" w:lineRule="auto"/>
        <w:jc w:val="center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DB3F02" w:rsidRPr="00DB3F02" w:rsidRDefault="00DB3F02" w:rsidP="00F95E4F">
      <w:pPr>
        <w:shd w:val="clear" w:color="auto" w:fill="FFFFFF"/>
        <w:spacing w:after="0" w:line="240" w:lineRule="auto"/>
        <w:jc w:val="center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DB3F02" w:rsidRPr="00DB3F02" w:rsidRDefault="00DB3F02" w:rsidP="00F95E4F">
      <w:pPr>
        <w:shd w:val="clear" w:color="auto" w:fill="FFFFFF"/>
        <w:spacing w:after="0" w:line="240" w:lineRule="auto"/>
        <w:jc w:val="center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DB3F02" w:rsidRDefault="00DB3F02" w:rsidP="00F95E4F">
      <w:pPr>
        <w:shd w:val="clear" w:color="auto" w:fill="FFFFFF"/>
        <w:spacing w:after="0" w:line="240" w:lineRule="auto"/>
        <w:jc w:val="center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DB3F02" w:rsidRDefault="00DB3F02" w:rsidP="00F95E4F">
      <w:pPr>
        <w:shd w:val="clear" w:color="auto" w:fill="FFFFFF"/>
        <w:spacing w:after="0" w:line="240" w:lineRule="auto"/>
        <w:jc w:val="center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F95E4F" w:rsidRDefault="00F95E4F" w:rsidP="00F95E4F">
      <w:pPr>
        <w:shd w:val="clear" w:color="auto" w:fill="FFFFFF"/>
        <w:spacing w:after="0" w:line="240" w:lineRule="auto"/>
        <w:jc w:val="center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F95E4F" w:rsidRPr="00B9074B" w:rsidRDefault="00F95E4F" w:rsidP="00E24E5F">
      <w:pPr>
        <w:shd w:val="clear" w:color="auto" w:fill="FFFFFF"/>
        <w:spacing w:after="0" w:line="240" w:lineRule="auto"/>
        <w:jc w:val="center"/>
        <w:rPr>
          <w:rFonts w:ascii="Ancizar Sans Thin" w:eastAsia="Times New Roman" w:hAnsi="Ancizar Sans Thin" w:cs="Arial"/>
          <w:color w:val="2E74B5" w:themeColor="accent1" w:themeShade="BF"/>
          <w:sz w:val="24"/>
          <w:szCs w:val="24"/>
          <w:lang w:eastAsia="es-CO"/>
        </w:rPr>
      </w:pPr>
      <w:r w:rsidRPr="00B9074B">
        <w:rPr>
          <w:rFonts w:ascii="Ancizar Sans Thin" w:eastAsia="Times New Roman" w:hAnsi="Ancizar Sans Thin" w:cs="Arial"/>
          <w:color w:val="2E74B5" w:themeColor="accent1" w:themeShade="BF"/>
          <w:sz w:val="24"/>
          <w:szCs w:val="24"/>
          <w:lang w:eastAsia="es-CO"/>
        </w:rPr>
        <w:t>Ejemplo diligenciado:</w:t>
      </w:r>
    </w:p>
    <w:p w:rsidR="00F95E4F" w:rsidRDefault="00F95E4F" w:rsidP="00F95E4F">
      <w:pPr>
        <w:shd w:val="clear" w:color="auto" w:fill="FFFFFF"/>
        <w:spacing w:after="0" w:line="240" w:lineRule="auto"/>
        <w:jc w:val="center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  <w:r w:rsidRPr="00B9074B">
        <w:rPr>
          <w:noProof/>
          <w:sz w:val="24"/>
          <w:szCs w:val="24"/>
          <w:highlight w:val="yellow"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7F8CC4" wp14:editId="4A480EAD">
                <wp:simplePos x="0" y="0"/>
                <wp:positionH relativeFrom="margin">
                  <wp:posOffset>104775</wp:posOffset>
                </wp:positionH>
                <wp:positionV relativeFrom="paragraph">
                  <wp:posOffset>125730</wp:posOffset>
                </wp:positionV>
                <wp:extent cx="3905250" cy="113347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E4F" w:rsidRPr="00DB3F02" w:rsidRDefault="00F95E4F" w:rsidP="00F95E4F">
                            <w:pPr>
                              <w:spacing w:after="0" w:line="221" w:lineRule="atLeast"/>
                              <w:jc w:val="both"/>
                              <w:rPr>
                                <w:rFonts w:ascii="Ancizar Sans Thin" w:eastAsia="Times New Roman" w:hAnsi="Ancizar Sans Thi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</w:pPr>
                            <w:r>
                              <w:rPr>
                                <w:rFonts w:ascii="Ancizar Sans Thin" w:eastAsia="Times New Roman" w:hAnsi="Ancizar Sans Thi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>ACTAS</w:t>
                            </w:r>
                            <w:r w:rsidRPr="00DB3F02">
                              <w:rPr>
                                <w:rFonts w:ascii="Ancizar Sans Thin" w:eastAsia="Times New Roman" w:hAnsi="Ancizar Sans Thi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 xml:space="preserve">                                                          Año</w:t>
                            </w:r>
                            <w:r>
                              <w:rPr>
                                <w:rFonts w:ascii="Ancizar Sans Thin" w:eastAsia="Times New Roman" w:hAnsi="Ancizar Sans Thi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 xml:space="preserve"> 2014</w:t>
                            </w:r>
                          </w:p>
                          <w:p w:rsidR="00F95E4F" w:rsidRPr="00DB3F02" w:rsidRDefault="00F95E4F" w:rsidP="00F95E4F">
                            <w:pPr>
                              <w:spacing w:after="0" w:line="221" w:lineRule="atLeast"/>
                              <w:rPr>
                                <w:rFonts w:ascii="Ancizar Sans Thin" w:eastAsia="Times New Roman" w:hAnsi="Ancizar Sans Thin" w:cs="Arial"/>
                                <w:sz w:val="24"/>
                                <w:szCs w:val="24"/>
                                <w:lang w:eastAsia="es-CO"/>
                              </w:rPr>
                            </w:pPr>
                            <w:r>
                              <w:rPr>
                                <w:rFonts w:ascii="Ancizar Sans Thin" w:eastAsia="Times New Roman" w:hAnsi="Ancizar Sans Thin" w:cs="Arial"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>DE COMITÉ</w:t>
                            </w:r>
                            <w:r w:rsidRPr="00DB3F02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> </w:t>
                            </w:r>
                            <w:r w:rsidRPr="00DB3F02">
                              <w:rPr>
                                <w:rFonts w:ascii="Ancizar Sans Thin" w:eastAsia="Times New Roman" w:hAnsi="Ancizar Sans Thin" w:cs="Arial"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 xml:space="preserve"> </w:t>
                            </w:r>
                          </w:p>
                          <w:p w:rsidR="00F95E4F" w:rsidRPr="00DB3F02" w:rsidRDefault="00F95E4F" w:rsidP="00F95E4F">
                            <w:pPr>
                              <w:spacing w:after="0" w:line="221" w:lineRule="atLeast"/>
                              <w:rPr>
                                <w:rFonts w:ascii="Ancizar Sans Thin" w:eastAsia="Times New Roman" w:hAnsi="Ancizar Sans Thin" w:cs="Arial"/>
                                <w:sz w:val="24"/>
                                <w:szCs w:val="24"/>
                                <w:lang w:eastAsia="es-CO"/>
                              </w:rPr>
                            </w:pPr>
                            <w:r w:rsidRPr="00DB3F02">
                              <w:rPr>
                                <w:rFonts w:ascii="Ancizar Sans Thin" w:eastAsia="Times New Roman" w:hAnsi="Ancizar Sans Thin" w:cs="Arial"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>FACULTAD DE</w:t>
                            </w:r>
                            <w:r w:rsidRPr="00D4414A">
                              <w:rPr>
                                <w:rFonts w:ascii="Ancizar Sans Thin" w:eastAsia="Times New Roman" w:hAnsi="Ancizar Sans Thin" w:cs="Arial"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> CIENCIAS HUMANAS Y ECONÓMICAS</w:t>
                            </w:r>
                          </w:p>
                          <w:p w:rsidR="00F95E4F" w:rsidRDefault="00F95E4F" w:rsidP="00F95E4F">
                            <w:pPr>
                              <w:spacing w:after="0" w:line="221" w:lineRule="atLeast"/>
                              <w:rPr>
                                <w:rFonts w:ascii="Ancizar Sans Thin" w:eastAsia="Times New Roman" w:hAnsi="Ancizar Sans Thin" w:cs="Arial"/>
                                <w:sz w:val="24"/>
                                <w:szCs w:val="24"/>
                                <w:lang w:eastAsia="es-CO"/>
                              </w:rPr>
                            </w:pPr>
                            <w:r w:rsidRPr="00DB3F02">
                              <w:rPr>
                                <w:rFonts w:ascii="Ancizar Sans Thin" w:eastAsia="Times New Roman" w:hAnsi="Ancizar Sans Thin" w:cs="Arial"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>Departamento de</w:t>
                            </w:r>
                            <w:r w:rsidRPr="00D4414A">
                              <w:rPr>
                                <w:rFonts w:ascii="Ancizar Sans Thin" w:eastAsia="Times New Roman" w:hAnsi="Ancizar Sans Thin" w:cs="Arial"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>  Historia</w:t>
                            </w:r>
                          </w:p>
                          <w:p w:rsidR="00F95E4F" w:rsidRPr="00F95E4F" w:rsidRDefault="00F95E4F" w:rsidP="00F95E4F">
                            <w:pPr>
                              <w:spacing w:after="0" w:line="221" w:lineRule="atLeast"/>
                              <w:rPr>
                                <w:rFonts w:ascii="Ancizar Sans Thin" w:eastAsia="Times New Roman" w:hAnsi="Ancizar Sans Thin" w:cs="Arial"/>
                                <w:sz w:val="24"/>
                                <w:szCs w:val="24"/>
                                <w:lang w:eastAsia="es-CO"/>
                              </w:rPr>
                            </w:pPr>
                            <w:r w:rsidRPr="00DB3F02">
                              <w:rPr>
                                <w:rFonts w:ascii="Ancizar Sans Thin" w:eastAsia="Times New Roman" w:hAnsi="Ancizar Sans Thin" w:cs="Arial"/>
                                <w:bCs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>De</w:t>
                            </w:r>
                            <w:r>
                              <w:rPr>
                                <w:rFonts w:ascii="Ancizar Sans Thin" w:eastAsia="Times New Roman" w:hAnsi="Ancizar Sans Thin" w:cs="Arial"/>
                                <w:bCs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 xml:space="preserve"> la 1 a la 5</w:t>
                            </w:r>
                          </w:p>
                          <w:p w:rsidR="00F95E4F" w:rsidRDefault="00F95E4F" w:rsidP="00F95E4F">
                            <w:r w:rsidRPr="00DB3F02">
                              <w:rPr>
                                <w:rFonts w:ascii="Ancizar Sans Thin" w:eastAsia="Times New Roman" w:hAnsi="Ancizar Sans Thin" w:cs="Arial"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 xml:space="preserve">Número de </w:t>
                            </w:r>
                            <w:r w:rsidRPr="00DB3F02">
                              <w:rPr>
                                <w:rFonts w:ascii="Ancizar Sans Thin" w:hAnsi="Ancizar Sans Thin"/>
                                <w:sz w:val="24"/>
                                <w:szCs w:val="24"/>
                              </w:rPr>
                              <w:t>folios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B3F02">
                              <w:rPr>
                                <w:rFonts w:ascii="Ancizar Sans Thin" w:hAnsi="Ancizar Sans Thin"/>
                                <w:sz w:val="24"/>
                                <w:szCs w:val="24"/>
                              </w:rPr>
                              <w:t>200</w:t>
                            </w:r>
                            <w:r w:rsidRPr="00DB3F0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       </w:t>
                            </w:r>
                            <w:r w:rsidRPr="00DB3F02">
                              <w:rPr>
                                <w:rFonts w:ascii="Ancizar Sans Thin" w:hAnsi="Ancizar Sans Thin"/>
                                <w:sz w:val="24"/>
                                <w:szCs w:val="24"/>
                              </w:rPr>
                              <w:t xml:space="preserve">                Carpeta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F02">
                              <w:rPr>
                                <w:rFonts w:ascii="Ancizar Sans Thin" w:hAnsi="Ancizar Sans Thin"/>
                                <w:sz w:val="24"/>
                                <w:szCs w:val="24"/>
                              </w:rPr>
                              <w:t>1 de</w:t>
                            </w:r>
                            <w:r>
                              <w:rPr>
                                <w:rFonts w:ascii="Ancizar Sans Thin" w:hAnsi="Ancizar Sans Thin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25pt;margin-top:9.9pt;width:307.5pt;height:8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25KgIAAFMEAAAOAAAAZHJzL2Uyb0RvYy54bWysVNtu2zAMfR+wfxD0vti5rY0Rp+jSZRjQ&#10;XYBuH8BIcixMFj1JiZ19fSk5TbPbyzA/CKJIHR0ekl7e9I1hB+W8Rlvy8SjnTFmBUttdyb9+2by6&#10;5swHsBIMWlXyo/L8ZvXyxbJrCzXBGo1UjhGI9UXXlrwOoS2yzItaNeBH2CpLzgpdA4FMt8ukg47Q&#10;G5NN8vx11qGTrUOhvKfTu8HJVwm/qpQIn6rKq8BMyYlbSKtL6zau2WoJxc5BW2txogH/wKIBbenR&#10;M9QdBGB7p3+DarRw6LEKI4FNhlWlhUo5UDbj/JdsHmpoVcqFxPHtWSb//2DFx8Nnx7Qs+YQzCw2V&#10;aL0H6ZBJxYLqA7JJFKlrfUGxDy1Fh/4N9lTslLBv71F888ziuga7U7fOYVcrkERyHG9mF1cHHB9B&#10;tt0HlPQa7AMmoL5yTVSQNGGETsU6ngtEPJigw+kin0/m5BLkG4+n09nVPL0BxdP11vnwTmHD4qbk&#10;jjogwcPh3odIB4qnkPiaR6PlRhuTDLfbro1jB6Bu2aTvhP5TmLGsK/mCmAwK/BUiT9+fIBodqO2N&#10;bkp+fQ6CIur21srUlAG0GfZE2diTkFG7QcXQb/tUuKRyFHmL8kjKOhy6nKaSNjW6H5x11OEl99/3&#10;4BRn5r2l6izGs1kciWTM5lcTMtylZ3vpASsIquSBs2G7DmmMom4Wb6mKlU76PjM5UabOTbKfpiyO&#10;xqWdop7/BatHAAAA//8DAFBLAwQUAAYACAAAACEAkJrjUNwAAAAJAQAADwAAAGRycy9kb3ducmV2&#10;LnhtbExPy07DMBC8I/EP1iJxQdQpgdCGOBVCAtEbFARXN94mEfY62G4a/p6FC5xW89DsTLWanBUj&#10;hth7UjCfZSCQGm96ahW8vtyfL0DEpMlo6wkVfGGEVX18VOnS+AM947hJreAQiqVW0KU0lFLGpkOn&#10;48wPSKztfHA6MQytNEEfONxZeZFlhXS6J/7Q6QHvOmw+NnunYHH5OL7Hdf701hQ7u0xn1+PDZ1Dq&#10;9GS6vQGRcEp/Zvipz9Wh5k5bvycThWVcXLGT75IXsF7kcya2v0QOsq7k/wX1NwAAAP//AwBQSwEC&#10;LQAUAAYACAAAACEAtoM4kv4AAADhAQAAEwAAAAAAAAAAAAAAAAAAAAAAW0NvbnRlbnRfVHlwZXNd&#10;LnhtbFBLAQItABQABgAIAAAAIQA4/SH/1gAAAJQBAAALAAAAAAAAAAAAAAAAAC8BAABfcmVscy8u&#10;cmVsc1BLAQItABQABgAIAAAAIQDEy725KgIAAFMEAAAOAAAAAAAAAAAAAAAAAC4CAABkcnMvZTJv&#10;RG9jLnhtbFBLAQItABQABgAIAAAAIQCQmuNQ3AAAAAkBAAAPAAAAAAAAAAAAAAAAAIQEAABkcnMv&#10;ZG93bnJldi54bWxQSwUGAAAAAAQABADzAAAAjQUAAAAA&#10;">
                <v:textbox>
                  <w:txbxContent>
                    <w:p w:rsidR="00F95E4F" w:rsidRPr="00DB3F02" w:rsidRDefault="00F95E4F" w:rsidP="00F95E4F">
                      <w:pPr>
                        <w:spacing w:after="0" w:line="221" w:lineRule="atLeast"/>
                        <w:jc w:val="both"/>
                        <w:rPr>
                          <w:rFonts w:ascii="Ancizar Sans Thin" w:eastAsia="Times New Roman" w:hAnsi="Ancizar Sans Thin" w:cs="Arial"/>
                          <w:b/>
                          <w:bCs/>
                          <w:color w:val="000000"/>
                          <w:sz w:val="24"/>
                          <w:szCs w:val="24"/>
                          <w:lang w:eastAsia="es-CO"/>
                        </w:rPr>
                      </w:pPr>
                      <w:r>
                        <w:rPr>
                          <w:rFonts w:ascii="Ancizar Sans Thin" w:eastAsia="Times New Roman" w:hAnsi="Ancizar Sans Thin" w:cs="Arial"/>
                          <w:b/>
                          <w:bCs/>
                          <w:color w:val="000000"/>
                          <w:sz w:val="24"/>
                          <w:szCs w:val="24"/>
                          <w:lang w:eastAsia="es-CO"/>
                        </w:rPr>
                        <w:t>ACTAS</w:t>
                      </w:r>
                      <w:r w:rsidRPr="00DB3F02">
                        <w:rPr>
                          <w:rFonts w:ascii="Ancizar Sans Thin" w:eastAsia="Times New Roman" w:hAnsi="Ancizar Sans Thin" w:cs="Arial"/>
                          <w:b/>
                          <w:bCs/>
                          <w:color w:val="000000"/>
                          <w:sz w:val="24"/>
                          <w:szCs w:val="24"/>
                          <w:lang w:eastAsia="es-CO"/>
                        </w:rPr>
                        <w:t xml:space="preserve">                                                          Año</w:t>
                      </w:r>
                      <w:r>
                        <w:rPr>
                          <w:rFonts w:ascii="Ancizar Sans Thin" w:eastAsia="Times New Roman" w:hAnsi="Ancizar Sans Thin" w:cs="Arial"/>
                          <w:b/>
                          <w:bCs/>
                          <w:color w:val="000000"/>
                          <w:sz w:val="24"/>
                          <w:szCs w:val="24"/>
                          <w:lang w:eastAsia="es-CO"/>
                        </w:rPr>
                        <w:t xml:space="preserve"> 2014</w:t>
                      </w:r>
                    </w:p>
                    <w:p w:rsidR="00F95E4F" w:rsidRPr="00DB3F02" w:rsidRDefault="00F95E4F" w:rsidP="00F95E4F">
                      <w:pPr>
                        <w:spacing w:after="0" w:line="221" w:lineRule="atLeast"/>
                        <w:rPr>
                          <w:rFonts w:ascii="Ancizar Sans Thin" w:eastAsia="Times New Roman" w:hAnsi="Ancizar Sans Thin" w:cs="Arial"/>
                          <w:sz w:val="24"/>
                          <w:szCs w:val="24"/>
                          <w:lang w:eastAsia="es-CO"/>
                        </w:rPr>
                      </w:pPr>
                      <w:r>
                        <w:rPr>
                          <w:rFonts w:ascii="Ancizar Sans Thin" w:eastAsia="Times New Roman" w:hAnsi="Ancizar Sans Thin" w:cs="Arial"/>
                          <w:color w:val="000000"/>
                          <w:sz w:val="24"/>
                          <w:szCs w:val="24"/>
                          <w:lang w:eastAsia="es-CO"/>
                        </w:rPr>
                        <w:t>DE COMITÉ</w:t>
                      </w:r>
                      <w:r w:rsidRPr="00DB3F02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s-CO"/>
                        </w:rPr>
                        <w:t> </w:t>
                      </w:r>
                      <w:r w:rsidRPr="00DB3F02">
                        <w:rPr>
                          <w:rFonts w:ascii="Ancizar Sans Thin" w:eastAsia="Times New Roman" w:hAnsi="Ancizar Sans Thin" w:cs="Arial"/>
                          <w:color w:val="000000"/>
                          <w:sz w:val="24"/>
                          <w:szCs w:val="24"/>
                          <w:lang w:eastAsia="es-CO"/>
                        </w:rPr>
                        <w:t xml:space="preserve"> </w:t>
                      </w:r>
                    </w:p>
                    <w:p w:rsidR="00F95E4F" w:rsidRPr="00DB3F02" w:rsidRDefault="00F95E4F" w:rsidP="00F95E4F">
                      <w:pPr>
                        <w:spacing w:after="0" w:line="221" w:lineRule="atLeast"/>
                        <w:rPr>
                          <w:rFonts w:ascii="Ancizar Sans Thin" w:eastAsia="Times New Roman" w:hAnsi="Ancizar Sans Thin" w:cs="Arial"/>
                          <w:sz w:val="24"/>
                          <w:szCs w:val="24"/>
                          <w:lang w:eastAsia="es-CO"/>
                        </w:rPr>
                      </w:pPr>
                      <w:r w:rsidRPr="00DB3F02">
                        <w:rPr>
                          <w:rFonts w:ascii="Ancizar Sans Thin" w:eastAsia="Times New Roman" w:hAnsi="Ancizar Sans Thin" w:cs="Arial"/>
                          <w:color w:val="000000"/>
                          <w:sz w:val="24"/>
                          <w:szCs w:val="24"/>
                          <w:lang w:eastAsia="es-CO"/>
                        </w:rPr>
                        <w:t>FACULTAD DE</w:t>
                      </w:r>
                      <w:r w:rsidRPr="00D4414A">
                        <w:rPr>
                          <w:rFonts w:ascii="Ancizar Sans Thin" w:eastAsia="Times New Roman" w:hAnsi="Ancizar Sans Thin" w:cs="Arial"/>
                          <w:color w:val="000000"/>
                          <w:sz w:val="24"/>
                          <w:szCs w:val="24"/>
                          <w:lang w:eastAsia="es-CO"/>
                        </w:rPr>
                        <w:t> CIENCIAS HUMANAS Y ECONÓMICAS</w:t>
                      </w:r>
                    </w:p>
                    <w:p w:rsidR="00F95E4F" w:rsidRDefault="00F95E4F" w:rsidP="00F95E4F">
                      <w:pPr>
                        <w:spacing w:after="0" w:line="221" w:lineRule="atLeast"/>
                        <w:rPr>
                          <w:rFonts w:ascii="Ancizar Sans Thin" w:eastAsia="Times New Roman" w:hAnsi="Ancizar Sans Thin" w:cs="Arial"/>
                          <w:sz w:val="24"/>
                          <w:szCs w:val="24"/>
                          <w:lang w:eastAsia="es-CO"/>
                        </w:rPr>
                      </w:pPr>
                      <w:r w:rsidRPr="00DB3F02">
                        <w:rPr>
                          <w:rFonts w:ascii="Ancizar Sans Thin" w:eastAsia="Times New Roman" w:hAnsi="Ancizar Sans Thin" w:cs="Arial"/>
                          <w:color w:val="000000"/>
                          <w:sz w:val="24"/>
                          <w:szCs w:val="24"/>
                          <w:lang w:eastAsia="es-CO"/>
                        </w:rPr>
                        <w:t>Departamento de</w:t>
                      </w:r>
                      <w:r w:rsidRPr="00D4414A">
                        <w:rPr>
                          <w:rFonts w:ascii="Ancizar Sans Thin" w:eastAsia="Times New Roman" w:hAnsi="Ancizar Sans Thin" w:cs="Arial"/>
                          <w:color w:val="000000"/>
                          <w:sz w:val="24"/>
                          <w:szCs w:val="24"/>
                          <w:lang w:eastAsia="es-CO"/>
                        </w:rPr>
                        <w:t>  Historia</w:t>
                      </w:r>
                    </w:p>
                    <w:p w:rsidR="00F95E4F" w:rsidRPr="00F95E4F" w:rsidRDefault="00F95E4F" w:rsidP="00F95E4F">
                      <w:pPr>
                        <w:spacing w:after="0" w:line="221" w:lineRule="atLeast"/>
                        <w:rPr>
                          <w:rFonts w:ascii="Ancizar Sans Thin" w:eastAsia="Times New Roman" w:hAnsi="Ancizar Sans Thin" w:cs="Arial"/>
                          <w:sz w:val="24"/>
                          <w:szCs w:val="24"/>
                          <w:lang w:eastAsia="es-CO"/>
                        </w:rPr>
                      </w:pPr>
                      <w:r w:rsidRPr="00DB3F02">
                        <w:rPr>
                          <w:rFonts w:ascii="Ancizar Sans Thin" w:eastAsia="Times New Roman" w:hAnsi="Ancizar Sans Thin" w:cs="Arial"/>
                          <w:bCs/>
                          <w:color w:val="000000"/>
                          <w:sz w:val="24"/>
                          <w:szCs w:val="24"/>
                          <w:lang w:eastAsia="es-CO"/>
                        </w:rPr>
                        <w:t>De</w:t>
                      </w:r>
                      <w:r>
                        <w:rPr>
                          <w:rFonts w:ascii="Ancizar Sans Thin" w:eastAsia="Times New Roman" w:hAnsi="Ancizar Sans Thin" w:cs="Arial"/>
                          <w:bCs/>
                          <w:color w:val="000000"/>
                          <w:sz w:val="24"/>
                          <w:szCs w:val="24"/>
                          <w:lang w:eastAsia="es-CO"/>
                        </w:rPr>
                        <w:t xml:space="preserve"> la 1 a la 5</w:t>
                      </w:r>
                    </w:p>
                    <w:p w:rsidR="00F95E4F" w:rsidRDefault="00F95E4F" w:rsidP="00F95E4F">
                      <w:r w:rsidRPr="00DB3F02">
                        <w:rPr>
                          <w:rFonts w:ascii="Ancizar Sans Thin" w:eastAsia="Times New Roman" w:hAnsi="Ancizar Sans Thin" w:cs="Arial"/>
                          <w:color w:val="000000"/>
                          <w:sz w:val="24"/>
                          <w:szCs w:val="24"/>
                          <w:lang w:eastAsia="es-CO"/>
                        </w:rPr>
                        <w:t xml:space="preserve">Número de </w:t>
                      </w:r>
                      <w:r w:rsidRPr="00DB3F02">
                        <w:rPr>
                          <w:rFonts w:ascii="Ancizar Sans Thin" w:hAnsi="Ancizar Sans Thin"/>
                          <w:sz w:val="24"/>
                          <w:szCs w:val="24"/>
                        </w:rPr>
                        <w:t>folios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</w:t>
                      </w:r>
                      <w:r w:rsidRPr="00DB3F02">
                        <w:rPr>
                          <w:rFonts w:ascii="Ancizar Sans Thin" w:hAnsi="Ancizar Sans Thin"/>
                          <w:sz w:val="24"/>
                          <w:szCs w:val="24"/>
                        </w:rPr>
                        <w:t>200</w:t>
                      </w:r>
                      <w:r w:rsidRPr="00DB3F02">
                        <w:rPr>
                          <w:rFonts w:ascii="Calibri" w:hAnsi="Calibri" w:cs="Calibri"/>
                          <w:sz w:val="24"/>
                          <w:szCs w:val="24"/>
                        </w:rPr>
                        <w:t>       </w:t>
                      </w:r>
                      <w:r w:rsidRPr="00DB3F02">
                        <w:rPr>
                          <w:rFonts w:ascii="Ancizar Sans Thin" w:hAnsi="Ancizar Sans Thin"/>
                          <w:sz w:val="24"/>
                          <w:szCs w:val="24"/>
                        </w:rPr>
                        <w:t xml:space="preserve">                Carpeta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DB3F02">
                        <w:rPr>
                          <w:rFonts w:ascii="Ancizar Sans Thin" w:hAnsi="Ancizar Sans Thin"/>
                          <w:sz w:val="24"/>
                          <w:szCs w:val="24"/>
                        </w:rPr>
                        <w:t>1 de</w:t>
                      </w:r>
                      <w:r>
                        <w:rPr>
                          <w:rFonts w:ascii="Ancizar Sans Thin" w:hAnsi="Ancizar Sans Thin"/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5E4F" w:rsidRDefault="00F95E4F" w:rsidP="00F95E4F">
      <w:pPr>
        <w:shd w:val="clear" w:color="auto" w:fill="FFFFFF"/>
        <w:spacing w:after="0" w:line="240" w:lineRule="auto"/>
        <w:jc w:val="center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F95E4F" w:rsidRDefault="00F95E4F" w:rsidP="00F95E4F">
      <w:pPr>
        <w:shd w:val="clear" w:color="auto" w:fill="FFFFFF"/>
        <w:spacing w:after="0" w:line="240" w:lineRule="auto"/>
        <w:jc w:val="center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DB3F02" w:rsidRDefault="00DB3F02" w:rsidP="00F95E4F">
      <w:pPr>
        <w:shd w:val="clear" w:color="auto" w:fill="FFFFFF"/>
        <w:spacing w:after="0" w:line="240" w:lineRule="auto"/>
        <w:jc w:val="center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F95E4F" w:rsidRDefault="00F95E4F" w:rsidP="00F95E4F">
      <w:pPr>
        <w:shd w:val="clear" w:color="auto" w:fill="FFFFFF"/>
        <w:spacing w:after="0" w:line="240" w:lineRule="auto"/>
        <w:jc w:val="center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F95E4F" w:rsidRDefault="00F95E4F" w:rsidP="00F95E4F">
      <w:pPr>
        <w:shd w:val="clear" w:color="auto" w:fill="FFFFFF"/>
        <w:spacing w:after="0" w:line="240" w:lineRule="auto"/>
        <w:jc w:val="center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F95E4F" w:rsidRDefault="00F95E4F" w:rsidP="00F95E4F">
      <w:pPr>
        <w:shd w:val="clear" w:color="auto" w:fill="FFFFFF"/>
        <w:spacing w:after="0" w:line="240" w:lineRule="auto"/>
        <w:jc w:val="center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F95E4F" w:rsidRDefault="00F95E4F" w:rsidP="00F95E4F">
      <w:pPr>
        <w:shd w:val="clear" w:color="auto" w:fill="FFFFFF"/>
        <w:spacing w:after="0" w:line="240" w:lineRule="auto"/>
        <w:jc w:val="center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F95E4F" w:rsidRDefault="00F95E4F" w:rsidP="00F95E4F">
      <w:pPr>
        <w:shd w:val="clear" w:color="auto" w:fill="FFFFFF"/>
        <w:spacing w:after="0" w:line="240" w:lineRule="auto"/>
        <w:jc w:val="center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F95E4F" w:rsidRDefault="00F95E4F" w:rsidP="00F95E4F">
      <w:pPr>
        <w:shd w:val="clear" w:color="auto" w:fill="FFFFFF"/>
        <w:spacing w:after="0" w:line="240" w:lineRule="auto"/>
        <w:jc w:val="center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DB3F02" w:rsidRDefault="00F95E4F" w:rsidP="00B9074B">
      <w:pPr>
        <w:shd w:val="clear" w:color="auto" w:fill="FFFFFF"/>
        <w:spacing w:after="0" w:line="240" w:lineRule="auto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  <w:r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  <w:t>NIVEL CENTRAL</w:t>
      </w:r>
    </w:p>
    <w:p w:rsidR="00DB3F02" w:rsidRDefault="00DB3F02" w:rsidP="00F95E4F">
      <w:pPr>
        <w:shd w:val="clear" w:color="auto" w:fill="FFFFFF"/>
        <w:spacing w:after="0" w:line="240" w:lineRule="auto"/>
        <w:jc w:val="center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DB3F02" w:rsidRDefault="00DB3F02" w:rsidP="00F95E4F">
      <w:pPr>
        <w:shd w:val="clear" w:color="auto" w:fill="FFFFFF"/>
        <w:spacing w:after="0" w:line="240" w:lineRule="auto"/>
        <w:jc w:val="center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  <w:r w:rsidRPr="00DB3F02"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8567B2" wp14:editId="19E8074F">
                <wp:simplePos x="0" y="0"/>
                <wp:positionH relativeFrom="margin">
                  <wp:posOffset>133350</wp:posOffset>
                </wp:positionH>
                <wp:positionV relativeFrom="paragraph">
                  <wp:posOffset>8890</wp:posOffset>
                </wp:positionV>
                <wp:extent cx="3905250" cy="1104900"/>
                <wp:effectExtent l="0" t="0" r="19050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F02" w:rsidRPr="00DB3F02" w:rsidRDefault="00DB3F02" w:rsidP="00DB3F02">
                            <w:pPr>
                              <w:spacing w:after="0" w:line="221" w:lineRule="atLeast"/>
                              <w:jc w:val="both"/>
                              <w:rPr>
                                <w:rFonts w:ascii="Ancizar Sans Thin" w:eastAsia="Times New Roman" w:hAnsi="Ancizar Sans Thi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</w:pPr>
                            <w:r w:rsidRPr="00DB3F02">
                              <w:rPr>
                                <w:rFonts w:ascii="Ancizar Sans Thin" w:eastAsia="Times New Roman" w:hAnsi="Ancizar Sans Thi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>SERIE                                                            Año</w:t>
                            </w:r>
                          </w:p>
                          <w:p w:rsidR="00DB3F02" w:rsidRPr="00DB3F02" w:rsidRDefault="00DB3F02" w:rsidP="00DB3F02">
                            <w:pPr>
                              <w:spacing w:after="0" w:line="221" w:lineRule="atLeast"/>
                              <w:rPr>
                                <w:rFonts w:ascii="Ancizar Sans Thin" w:eastAsia="Times New Roman" w:hAnsi="Ancizar Sans Thin" w:cs="Arial"/>
                                <w:sz w:val="24"/>
                                <w:szCs w:val="24"/>
                                <w:lang w:eastAsia="es-CO"/>
                              </w:rPr>
                            </w:pPr>
                            <w:r w:rsidRPr="00DB3F02">
                              <w:rPr>
                                <w:rFonts w:ascii="Ancizar Sans Thin" w:eastAsia="Times New Roman" w:hAnsi="Ancizar Sans Thin" w:cs="Arial"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>SUBSERIE</w:t>
                            </w:r>
                            <w:r w:rsidRPr="00DB3F02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> </w:t>
                            </w:r>
                            <w:r w:rsidRPr="00DB3F02">
                              <w:rPr>
                                <w:rFonts w:ascii="Ancizar Sans Thin" w:eastAsia="Times New Roman" w:hAnsi="Ancizar Sans Thin" w:cs="Arial"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 xml:space="preserve"> </w:t>
                            </w:r>
                          </w:p>
                          <w:p w:rsidR="00DB3F02" w:rsidRPr="00DB3F02" w:rsidRDefault="00F95E4F" w:rsidP="00DB3F02">
                            <w:pPr>
                              <w:spacing w:after="0" w:line="221" w:lineRule="atLeast"/>
                              <w:rPr>
                                <w:rFonts w:ascii="Ancizar Sans Thin" w:eastAsia="Times New Roman" w:hAnsi="Ancizar Sans Thin" w:cs="Arial"/>
                                <w:sz w:val="24"/>
                                <w:szCs w:val="24"/>
                                <w:lang w:eastAsia="es-CO"/>
                              </w:rPr>
                            </w:pPr>
                            <w:r>
                              <w:rPr>
                                <w:rFonts w:ascii="Ancizar Sans Thin" w:eastAsia="Times New Roman" w:hAnsi="Ancizar Sans Thin" w:cs="Arial"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>DEPENDENCIA</w:t>
                            </w:r>
                          </w:p>
                          <w:p w:rsidR="00DB3F02" w:rsidRPr="00DB3F02" w:rsidRDefault="00F95E4F" w:rsidP="00DB3F02">
                            <w:pPr>
                              <w:spacing w:after="0" w:line="221" w:lineRule="atLeast"/>
                              <w:rPr>
                                <w:rFonts w:ascii="Ancizar Sans Thin" w:eastAsia="Times New Roman" w:hAnsi="Ancizar Sans Thin" w:cs="Arial"/>
                                <w:sz w:val="24"/>
                                <w:szCs w:val="24"/>
                                <w:lang w:eastAsia="es-CO"/>
                              </w:rPr>
                            </w:pPr>
                            <w:r>
                              <w:rPr>
                                <w:rFonts w:ascii="Ancizar Sans Thin" w:eastAsia="Times New Roman" w:hAnsi="Ancizar Sans Thin" w:cs="Arial"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>Sección</w:t>
                            </w:r>
                          </w:p>
                          <w:p w:rsidR="00DB3F02" w:rsidRPr="00DB3F02" w:rsidRDefault="00F95E4F" w:rsidP="00DB3F02">
                            <w:pPr>
                              <w:spacing w:after="0" w:line="221" w:lineRule="atLeast"/>
                              <w:rPr>
                                <w:rFonts w:ascii="Ancizar Sans Thin" w:eastAsia="Times New Roman" w:hAnsi="Ancizar Sans Thi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</w:pPr>
                            <w:r>
                              <w:rPr>
                                <w:rFonts w:ascii="Ancizar Sans Thin" w:eastAsia="Times New Roman" w:hAnsi="Ancizar Sans Thin" w:cs="Arial"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>Del     al</w:t>
                            </w:r>
                          </w:p>
                          <w:p w:rsidR="00DB3F02" w:rsidRDefault="00DB3F02" w:rsidP="00DB3F02">
                            <w:r w:rsidRPr="00DB3F02">
                              <w:rPr>
                                <w:rFonts w:ascii="Ancizar Sans Thin" w:eastAsia="Times New Roman" w:hAnsi="Ancizar Sans Thin" w:cs="Arial"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 xml:space="preserve">Número de </w:t>
                            </w:r>
                            <w:r w:rsidRPr="00DB3F02">
                              <w:rPr>
                                <w:rFonts w:ascii="Ancizar Sans Thin" w:hAnsi="Ancizar Sans Thin"/>
                                <w:sz w:val="24"/>
                                <w:szCs w:val="24"/>
                              </w:rPr>
                              <w:t>folios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B3F02">
                              <w:rPr>
                                <w:rFonts w:ascii="Ancizar Sans Thin" w:hAnsi="Ancizar Sans Thin"/>
                                <w:sz w:val="24"/>
                                <w:szCs w:val="24"/>
                              </w:rPr>
                              <w:t>200</w:t>
                            </w:r>
                            <w:r w:rsidRPr="00DB3F0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       </w:t>
                            </w:r>
                            <w:r w:rsidRPr="00DB3F02">
                              <w:rPr>
                                <w:rFonts w:ascii="Ancizar Sans Thin" w:hAnsi="Ancizar Sans Thin"/>
                                <w:sz w:val="24"/>
                                <w:szCs w:val="24"/>
                              </w:rPr>
                              <w:t xml:space="preserve">                Carpeta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F02">
                              <w:rPr>
                                <w:rFonts w:ascii="Ancizar Sans Thin" w:hAnsi="Ancizar Sans Thin"/>
                                <w:sz w:val="24"/>
                                <w:szCs w:val="24"/>
                              </w:rPr>
                              <w:t>1 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8567B2" id="_x0000_s1028" type="#_x0000_t202" style="position:absolute;left:0;text-align:left;margin-left:10.5pt;margin-top:.7pt;width:307.5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2lKwIAAFMEAAAOAAAAZHJzL2Uyb0RvYy54bWysVNuO0zAQfUfiHyy/06SlhW3UdLV0KUJa&#10;LtLCB0xtp7FwPMF2m5SvZ+xkSwQ8IfJg2ZnxyZlzZrK57RvDzsp5jbbk81nOmbICpbbHkn/9sn9x&#10;w5kPYCUYtKrkF+X57fb5s03XFmqBNRqpHCMQ64uuLXkdQltkmRe1asDPsFWWghW6BgId3TGTDjpC&#10;b0y2yPNXWYdOtg6F8p7e3g9Bvk34VaVE+FRVXgVmSk7cQlpdWg9xzbYbKI4O2lqLkQb8A4sGtKWP&#10;XqHuIQA7Of0HVKOFQ49VmAlsMqwqLVSqgaqZ579V81hDq1ItJI5vrzL5/wcrPp4/O6YleceZhYYs&#10;2p1AOmRSsaD6gGwRRepaX1DuY0vZoX+DfbwQC/btA4pvnlnc1WCP6s457GoFkkjO481scnXA8RHk&#10;0H1ASV+DU8AE1FeuiYCkCSN0MutyNYh4MEEvX67z1WJFIUGx+TxfrvNkYQbF0/XW+fBOYcPipuSO&#10;OiDBw/nBh0gHiqeURB+NlnttTDq442FnHDsDdcs+PakCqnKaZizrSr4mJoMC05ifQuTp+RtEowO1&#10;vdFNyW+uSVBE3d5amZoygDbDnigbOwoZtRtUDP2hH40b/TmgvJCyDocup6mkTY3uB2cddXjJ/fcT&#10;OMWZeW/JnfV8uYwjkQ7L1esFHdw0cphGwAqCKnngbNjuQhqjqJvFO3Kx0knfaPfAZKRMnZtkH6cs&#10;jsb0nLJ+/Qu2PwEAAP//AwBQSwMEFAAGAAgAAAAhAIl5lKrdAAAACAEAAA8AAABkcnMvZG93bnJl&#10;di54bWxMj8FOwzAQRO9I/IO1SFwQddqGtIQ4FUICwQ0Kgqsbb5MIex1sNw1/z3KC49sZzc5Um8lZ&#10;MWKIvScF81kGAqnxpqdWwdvr/eUaREyajLaeUME3RtjUpyeVLo0/0guO29QKDqFYagVdSkMpZWw6&#10;dDrO/IDE2t4HpxNjaKUJ+sjhzspFlhXS6Z74Q6cHvOuw+dwenIJ1/jh+xKfl83tT7O11uliND19B&#10;qfOz6fYGRMIp/Znhtz5Xh5o77fyBTBRWwWLOUxLfcxAsF8uCece8uspB1pX8P6D+AQAA//8DAFBL&#10;AQItABQABgAIAAAAIQC2gziS/gAAAOEBAAATAAAAAAAAAAAAAAAAAAAAAABbQ29udGVudF9UeXBl&#10;c10ueG1sUEsBAi0AFAAGAAgAAAAhADj9If/WAAAAlAEAAAsAAAAAAAAAAAAAAAAALwEAAF9yZWxz&#10;Ly5yZWxzUEsBAi0AFAAGAAgAAAAhALR5faUrAgAAUwQAAA4AAAAAAAAAAAAAAAAALgIAAGRycy9l&#10;Mm9Eb2MueG1sUEsBAi0AFAAGAAgAAAAhAIl5lKrdAAAACAEAAA8AAAAAAAAAAAAAAAAAhQQAAGRy&#10;cy9kb3ducmV2LnhtbFBLBQYAAAAABAAEAPMAAACPBQAAAAA=&#10;">
                <v:textbox>
                  <w:txbxContent>
                    <w:p w:rsidR="00DB3F02" w:rsidRPr="00DB3F02" w:rsidRDefault="00DB3F02" w:rsidP="00DB3F02">
                      <w:pPr>
                        <w:spacing w:after="0" w:line="221" w:lineRule="atLeast"/>
                        <w:jc w:val="both"/>
                        <w:rPr>
                          <w:rFonts w:ascii="Ancizar Sans Thin" w:eastAsia="Times New Roman" w:hAnsi="Ancizar Sans Thin" w:cs="Arial"/>
                          <w:b/>
                          <w:bCs/>
                          <w:color w:val="000000"/>
                          <w:sz w:val="24"/>
                          <w:szCs w:val="24"/>
                          <w:lang w:eastAsia="es-CO"/>
                        </w:rPr>
                      </w:pPr>
                      <w:r w:rsidRPr="00DB3F02">
                        <w:rPr>
                          <w:rFonts w:ascii="Ancizar Sans Thin" w:eastAsia="Times New Roman" w:hAnsi="Ancizar Sans Thin" w:cs="Arial"/>
                          <w:b/>
                          <w:bCs/>
                          <w:color w:val="000000"/>
                          <w:sz w:val="24"/>
                          <w:szCs w:val="24"/>
                          <w:lang w:eastAsia="es-CO"/>
                        </w:rPr>
                        <w:t>SERIE                                                            Año</w:t>
                      </w:r>
                    </w:p>
                    <w:p w:rsidR="00DB3F02" w:rsidRPr="00DB3F02" w:rsidRDefault="00DB3F02" w:rsidP="00DB3F02">
                      <w:pPr>
                        <w:spacing w:after="0" w:line="221" w:lineRule="atLeast"/>
                        <w:rPr>
                          <w:rFonts w:ascii="Ancizar Sans Thin" w:eastAsia="Times New Roman" w:hAnsi="Ancizar Sans Thin" w:cs="Arial"/>
                          <w:sz w:val="24"/>
                          <w:szCs w:val="24"/>
                          <w:lang w:eastAsia="es-CO"/>
                        </w:rPr>
                      </w:pPr>
                      <w:r w:rsidRPr="00DB3F02">
                        <w:rPr>
                          <w:rFonts w:ascii="Ancizar Sans Thin" w:eastAsia="Times New Roman" w:hAnsi="Ancizar Sans Thin" w:cs="Arial"/>
                          <w:color w:val="000000"/>
                          <w:sz w:val="24"/>
                          <w:szCs w:val="24"/>
                          <w:lang w:eastAsia="es-CO"/>
                        </w:rPr>
                        <w:t>SUBSERIE</w:t>
                      </w:r>
                      <w:r w:rsidRPr="00DB3F02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es-CO"/>
                        </w:rPr>
                        <w:t> </w:t>
                      </w:r>
                      <w:r w:rsidRPr="00DB3F02">
                        <w:rPr>
                          <w:rFonts w:ascii="Ancizar Sans Thin" w:eastAsia="Times New Roman" w:hAnsi="Ancizar Sans Thin" w:cs="Arial"/>
                          <w:color w:val="000000"/>
                          <w:sz w:val="24"/>
                          <w:szCs w:val="24"/>
                          <w:lang w:eastAsia="es-CO"/>
                        </w:rPr>
                        <w:t xml:space="preserve"> </w:t>
                      </w:r>
                    </w:p>
                    <w:p w:rsidR="00DB3F02" w:rsidRPr="00DB3F02" w:rsidRDefault="00F95E4F" w:rsidP="00DB3F02">
                      <w:pPr>
                        <w:spacing w:after="0" w:line="221" w:lineRule="atLeast"/>
                        <w:rPr>
                          <w:rFonts w:ascii="Ancizar Sans Thin" w:eastAsia="Times New Roman" w:hAnsi="Ancizar Sans Thin" w:cs="Arial"/>
                          <w:sz w:val="24"/>
                          <w:szCs w:val="24"/>
                          <w:lang w:eastAsia="es-CO"/>
                        </w:rPr>
                      </w:pPr>
                      <w:r>
                        <w:rPr>
                          <w:rFonts w:ascii="Ancizar Sans Thin" w:eastAsia="Times New Roman" w:hAnsi="Ancizar Sans Thin" w:cs="Arial"/>
                          <w:color w:val="000000"/>
                          <w:sz w:val="24"/>
                          <w:szCs w:val="24"/>
                          <w:lang w:eastAsia="es-CO"/>
                        </w:rPr>
                        <w:t>DEPENDENCIA</w:t>
                      </w:r>
                    </w:p>
                    <w:p w:rsidR="00DB3F02" w:rsidRPr="00DB3F02" w:rsidRDefault="00F95E4F" w:rsidP="00DB3F02">
                      <w:pPr>
                        <w:spacing w:after="0" w:line="221" w:lineRule="atLeast"/>
                        <w:rPr>
                          <w:rFonts w:ascii="Ancizar Sans Thin" w:eastAsia="Times New Roman" w:hAnsi="Ancizar Sans Thin" w:cs="Arial"/>
                          <w:sz w:val="24"/>
                          <w:szCs w:val="24"/>
                          <w:lang w:eastAsia="es-CO"/>
                        </w:rPr>
                      </w:pPr>
                      <w:r>
                        <w:rPr>
                          <w:rFonts w:ascii="Ancizar Sans Thin" w:eastAsia="Times New Roman" w:hAnsi="Ancizar Sans Thin" w:cs="Arial"/>
                          <w:color w:val="000000"/>
                          <w:sz w:val="24"/>
                          <w:szCs w:val="24"/>
                          <w:lang w:eastAsia="es-CO"/>
                        </w:rPr>
                        <w:t>Sección</w:t>
                      </w:r>
                    </w:p>
                    <w:p w:rsidR="00DB3F02" w:rsidRPr="00DB3F02" w:rsidRDefault="00F95E4F" w:rsidP="00DB3F02">
                      <w:pPr>
                        <w:spacing w:after="0" w:line="221" w:lineRule="atLeast"/>
                        <w:rPr>
                          <w:rFonts w:ascii="Ancizar Sans Thin" w:eastAsia="Times New Roman" w:hAnsi="Ancizar Sans Thin" w:cs="Arial"/>
                          <w:b/>
                          <w:bCs/>
                          <w:color w:val="000000"/>
                          <w:sz w:val="24"/>
                          <w:szCs w:val="24"/>
                          <w:lang w:eastAsia="es-CO"/>
                        </w:rPr>
                      </w:pPr>
                      <w:r>
                        <w:rPr>
                          <w:rFonts w:ascii="Ancizar Sans Thin" w:eastAsia="Times New Roman" w:hAnsi="Ancizar Sans Thin" w:cs="Arial"/>
                          <w:color w:val="000000"/>
                          <w:sz w:val="24"/>
                          <w:szCs w:val="24"/>
                          <w:lang w:eastAsia="es-CO"/>
                        </w:rPr>
                        <w:t>Del     al</w:t>
                      </w:r>
                    </w:p>
                    <w:p w:rsidR="00DB3F02" w:rsidRDefault="00DB3F02" w:rsidP="00DB3F02">
                      <w:r w:rsidRPr="00DB3F02">
                        <w:rPr>
                          <w:rFonts w:ascii="Ancizar Sans Thin" w:eastAsia="Times New Roman" w:hAnsi="Ancizar Sans Thin" w:cs="Arial"/>
                          <w:color w:val="000000"/>
                          <w:sz w:val="24"/>
                          <w:szCs w:val="24"/>
                          <w:lang w:eastAsia="es-CO"/>
                        </w:rPr>
                        <w:t xml:space="preserve">Número de </w:t>
                      </w:r>
                      <w:r w:rsidRPr="00DB3F02">
                        <w:rPr>
                          <w:rFonts w:ascii="Ancizar Sans Thin" w:hAnsi="Ancizar Sans Thin"/>
                          <w:sz w:val="24"/>
                          <w:szCs w:val="24"/>
                        </w:rPr>
                        <w:t>folios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</w:t>
                      </w:r>
                      <w:r w:rsidRPr="00DB3F02">
                        <w:rPr>
                          <w:rFonts w:ascii="Ancizar Sans Thin" w:hAnsi="Ancizar Sans Thin"/>
                          <w:sz w:val="24"/>
                          <w:szCs w:val="24"/>
                        </w:rPr>
                        <w:t>200</w:t>
                      </w:r>
                      <w:r w:rsidRPr="00DB3F02">
                        <w:rPr>
                          <w:rFonts w:ascii="Calibri" w:hAnsi="Calibri" w:cs="Calibri"/>
                          <w:sz w:val="24"/>
                          <w:szCs w:val="24"/>
                        </w:rPr>
                        <w:t>       </w:t>
                      </w:r>
                      <w:r w:rsidRPr="00DB3F02">
                        <w:rPr>
                          <w:rFonts w:ascii="Ancizar Sans Thin" w:hAnsi="Ancizar Sans Thin"/>
                          <w:sz w:val="24"/>
                          <w:szCs w:val="24"/>
                        </w:rPr>
                        <w:t xml:space="preserve">                Carpeta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DB3F02">
                        <w:rPr>
                          <w:rFonts w:ascii="Ancizar Sans Thin" w:hAnsi="Ancizar Sans Thin"/>
                          <w:sz w:val="24"/>
                          <w:szCs w:val="24"/>
                        </w:rPr>
                        <w:t>1 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3F02" w:rsidRDefault="00DB3F02" w:rsidP="00F95E4F">
      <w:pPr>
        <w:shd w:val="clear" w:color="auto" w:fill="FFFFFF"/>
        <w:spacing w:after="0" w:line="240" w:lineRule="auto"/>
        <w:jc w:val="center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DB3F02" w:rsidRDefault="00DB3F02" w:rsidP="00F95E4F">
      <w:pPr>
        <w:shd w:val="clear" w:color="auto" w:fill="FFFFFF"/>
        <w:spacing w:after="0" w:line="240" w:lineRule="auto"/>
        <w:jc w:val="center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DB3F02" w:rsidRDefault="00DB3F02" w:rsidP="00F95E4F">
      <w:pPr>
        <w:shd w:val="clear" w:color="auto" w:fill="FFFFFF"/>
        <w:spacing w:after="0" w:line="240" w:lineRule="auto"/>
        <w:jc w:val="center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DB3F02" w:rsidRDefault="00DB3F02" w:rsidP="00F95E4F">
      <w:pPr>
        <w:shd w:val="clear" w:color="auto" w:fill="FFFFFF"/>
        <w:spacing w:after="0" w:line="240" w:lineRule="auto"/>
        <w:jc w:val="center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DB3F02" w:rsidRDefault="00DB3F02" w:rsidP="00DB3F02">
      <w:pPr>
        <w:shd w:val="clear" w:color="auto" w:fill="FFFFFF"/>
        <w:spacing w:after="0" w:line="240" w:lineRule="auto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DB3F02" w:rsidRDefault="00DB3F02" w:rsidP="00DB3F02">
      <w:pPr>
        <w:shd w:val="clear" w:color="auto" w:fill="FFFFFF"/>
        <w:spacing w:after="0" w:line="240" w:lineRule="auto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F95E4F" w:rsidRDefault="00F95E4F" w:rsidP="00DB3F02">
      <w:pPr>
        <w:shd w:val="clear" w:color="auto" w:fill="FFFFFF"/>
        <w:spacing w:after="0" w:line="240" w:lineRule="auto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F850EA" w:rsidRPr="00B9074B" w:rsidRDefault="00F850EA" w:rsidP="00F850EA">
      <w:pPr>
        <w:shd w:val="clear" w:color="auto" w:fill="FFFFFF"/>
        <w:spacing w:after="0" w:line="240" w:lineRule="auto"/>
        <w:jc w:val="center"/>
        <w:rPr>
          <w:rFonts w:ascii="Ancizar Sans Thin" w:eastAsia="Times New Roman" w:hAnsi="Ancizar Sans Thin" w:cs="Arial"/>
          <w:color w:val="2E74B5" w:themeColor="accent1" w:themeShade="BF"/>
          <w:sz w:val="24"/>
          <w:szCs w:val="24"/>
          <w:lang w:eastAsia="es-CO"/>
        </w:rPr>
      </w:pPr>
      <w:r w:rsidRPr="00B9074B">
        <w:rPr>
          <w:rFonts w:ascii="Ancizar Sans Thin" w:eastAsia="Times New Roman" w:hAnsi="Ancizar Sans Thin" w:cs="Arial"/>
          <w:color w:val="2E74B5" w:themeColor="accent1" w:themeShade="BF"/>
          <w:sz w:val="24"/>
          <w:szCs w:val="24"/>
          <w:lang w:eastAsia="es-CO"/>
        </w:rPr>
        <w:t>Ejemplo diligenciado:</w:t>
      </w:r>
    </w:p>
    <w:p w:rsidR="00F850EA" w:rsidRDefault="00F850EA" w:rsidP="00F850EA">
      <w:pPr>
        <w:shd w:val="clear" w:color="auto" w:fill="FFFFFF"/>
        <w:spacing w:after="0" w:line="240" w:lineRule="auto"/>
        <w:jc w:val="center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F850EA" w:rsidRDefault="00F850EA" w:rsidP="00F850EA">
      <w:pPr>
        <w:shd w:val="clear" w:color="auto" w:fill="FFFFFF"/>
        <w:spacing w:after="0" w:line="240" w:lineRule="auto"/>
        <w:jc w:val="center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  <w:r w:rsidRPr="00DB3F02"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E68943" wp14:editId="682CAB93">
                <wp:simplePos x="0" y="0"/>
                <wp:positionH relativeFrom="margin">
                  <wp:posOffset>133350</wp:posOffset>
                </wp:positionH>
                <wp:positionV relativeFrom="paragraph">
                  <wp:posOffset>9525</wp:posOffset>
                </wp:positionV>
                <wp:extent cx="3905250" cy="109537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0EA" w:rsidRPr="00DB3F02" w:rsidRDefault="00F850EA" w:rsidP="00F850EA">
                            <w:pPr>
                              <w:spacing w:after="0" w:line="221" w:lineRule="atLeast"/>
                              <w:jc w:val="both"/>
                              <w:rPr>
                                <w:rFonts w:ascii="Ancizar Sans Thin" w:eastAsia="Times New Roman" w:hAnsi="Ancizar Sans Thi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</w:pPr>
                            <w:r>
                              <w:rPr>
                                <w:rFonts w:ascii="Ancizar Sans Thin" w:eastAsia="Times New Roman" w:hAnsi="Ancizar Sans Thi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>INFORMES</w:t>
                            </w:r>
                            <w:r w:rsidRPr="00DB3F02">
                              <w:rPr>
                                <w:rFonts w:ascii="Ancizar Sans Thin" w:eastAsia="Times New Roman" w:hAnsi="Ancizar Sans Thi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 xml:space="preserve">                                                      Año</w:t>
                            </w:r>
                            <w:r>
                              <w:rPr>
                                <w:rFonts w:ascii="Ancizar Sans Thin" w:eastAsia="Times New Roman" w:hAnsi="Ancizar Sans Thi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 xml:space="preserve"> 2014</w:t>
                            </w:r>
                          </w:p>
                          <w:p w:rsidR="00F850EA" w:rsidRPr="00DB3F02" w:rsidRDefault="00F850EA" w:rsidP="00F850EA">
                            <w:pPr>
                              <w:spacing w:after="0" w:line="221" w:lineRule="atLeast"/>
                              <w:rPr>
                                <w:rFonts w:ascii="Ancizar Sans Thin" w:eastAsia="Times New Roman" w:hAnsi="Ancizar Sans Thin" w:cs="Arial"/>
                                <w:sz w:val="24"/>
                                <w:szCs w:val="24"/>
                                <w:lang w:eastAsia="es-CO"/>
                              </w:rPr>
                            </w:pPr>
                            <w:r>
                              <w:rPr>
                                <w:rFonts w:ascii="Ancizar Sans Thin" w:eastAsia="Times New Roman" w:hAnsi="Ancizar Sans Thin" w:cs="Arial"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>DE GESTIÓN</w:t>
                            </w:r>
                          </w:p>
                          <w:p w:rsidR="00F850EA" w:rsidRPr="00DB3F02" w:rsidRDefault="00F850EA" w:rsidP="00F850EA">
                            <w:pPr>
                              <w:spacing w:after="0" w:line="221" w:lineRule="atLeast"/>
                              <w:rPr>
                                <w:rFonts w:ascii="Ancizar Sans Thin" w:eastAsia="Times New Roman" w:hAnsi="Ancizar Sans Thin" w:cs="Arial"/>
                                <w:sz w:val="24"/>
                                <w:szCs w:val="24"/>
                                <w:lang w:eastAsia="es-CO"/>
                              </w:rPr>
                            </w:pPr>
                            <w:r>
                              <w:rPr>
                                <w:rFonts w:ascii="Ancizar Sans Thin" w:eastAsia="Times New Roman" w:hAnsi="Ancizar Sans Thin" w:cs="Arial"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>Oficina de Personal</w:t>
                            </w:r>
                          </w:p>
                          <w:p w:rsidR="00F850EA" w:rsidRPr="00DB3F02" w:rsidRDefault="00F850EA" w:rsidP="00F850EA">
                            <w:pPr>
                              <w:spacing w:after="0" w:line="221" w:lineRule="atLeast"/>
                              <w:rPr>
                                <w:rFonts w:ascii="Ancizar Sans Thin" w:eastAsia="Times New Roman" w:hAnsi="Ancizar Sans Thin" w:cs="Arial"/>
                                <w:sz w:val="24"/>
                                <w:szCs w:val="24"/>
                                <w:lang w:eastAsia="es-CO"/>
                              </w:rPr>
                            </w:pPr>
                            <w:r>
                              <w:rPr>
                                <w:rFonts w:ascii="Ancizar Sans Thin" w:eastAsia="Times New Roman" w:hAnsi="Ancizar Sans Thin" w:cs="Arial"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>Sección Nómina</w:t>
                            </w:r>
                          </w:p>
                          <w:p w:rsidR="00F850EA" w:rsidRPr="00DB3F02" w:rsidRDefault="00D4414A" w:rsidP="00F850EA">
                            <w:pPr>
                              <w:spacing w:after="0" w:line="221" w:lineRule="atLeast"/>
                              <w:rPr>
                                <w:rFonts w:ascii="Ancizar Sans Thin" w:eastAsia="Times New Roman" w:hAnsi="Ancizar Sans Thin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</w:pPr>
                            <w:r>
                              <w:rPr>
                                <w:rFonts w:ascii="Ancizar Sans Thin" w:eastAsia="Times New Roman" w:hAnsi="Ancizar Sans Thin" w:cs="Arial"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 xml:space="preserve">Del </w:t>
                            </w:r>
                            <w:r w:rsidR="00F850EA">
                              <w:rPr>
                                <w:rFonts w:ascii="Ancizar Sans Thin" w:eastAsia="Times New Roman" w:hAnsi="Ancizar Sans Thin" w:cs="Arial"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>1 al 8</w:t>
                            </w:r>
                          </w:p>
                          <w:p w:rsidR="00F850EA" w:rsidRDefault="00F850EA" w:rsidP="00F850EA">
                            <w:r w:rsidRPr="00DB3F02">
                              <w:rPr>
                                <w:rFonts w:ascii="Ancizar Sans Thin" w:eastAsia="Times New Roman" w:hAnsi="Ancizar Sans Thin" w:cs="Arial"/>
                                <w:color w:val="000000"/>
                                <w:sz w:val="24"/>
                                <w:szCs w:val="24"/>
                                <w:lang w:eastAsia="es-CO"/>
                              </w:rPr>
                              <w:t xml:space="preserve">Número de </w:t>
                            </w:r>
                            <w:r w:rsidRPr="00DB3F02">
                              <w:rPr>
                                <w:rFonts w:ascii="Ancizar Sans Thin" w:hAnsi="Ancizar Sans Thin"/>
                                <w:sz w:val="24"/>
                                <w:szCs w:val="24"/>
                              </w:rPr>
                              <w:t>folios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B3F02">
                              <w:rPr>
                                <w:rFonts w:ascii="Ancizar Sans Thin" w:hAnsi="Ancizar Sans Thin"/>
                                <w:sz w:val="24"/>
                                <w:szCs w:val="24"/>
                              </w:rPr>
                              <w:t>200</w:t>
                            </w:r>
                            <w:r w:rsidRPr="00DB3F0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       </w:t>
                            </w:r>
                            <w:r w:rsidRPr="00DB3F02">
                              <w:rPr>
                                <w:rFonts w:ascii="Ancizar Sans Thin" w:hAnsi="Ancizar Sans Thin"/>
                                <w:sz w:val="24"/>
                                <w:szCs w:val="24"/>
                              </w:rPr>
                              <w:t xml:space="preserve">                Carpeta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B3F02">
                              <w:rPr>
                                <w:rFonts w:ascii="Ancizar Sans Thin" w:hAnsi="Ancizar Sans Thin"/>
                                <w:sz w:val="24"/>
                                <w:szCs w:val="24"/>
                              </w:rPr>
                              <w:t>1 de</w:t>
                            </w:r>
                            <w:r>
                              <w:rPr>
                                <w:rFonts w:ascii="Ancizar Sans Thin" w:hAnsi="Ancizar Sans Thin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.5pt;margin-top:.75pt;width:307.5pt;height:8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fKwIAAFMEAAAOAAAAZHJzL2Uyb0RvYy54bWysVNtu2zAMfR+wfxD0vti5tY0Rp+jSZRjQ&#10;XYBuH8BIcixMFj1JiZ19/Sg5TbPbyzA/CKJIHR4dkl7e9o1hB+W8Rlvy8SjnTFmBUttdyb983ry6&#10;4cwHsBIMWlXyo/L8dvXyxbJrCzXBGo1UjhGI9UXXlrwOoS2yzItaNeBH2CpLzgpdA4FMt8ukg47Q&#10;G5NN8vwq69DJ1qFQ3tPp/eDkq4RfVUqEj1XlVWCm5MQtpNWldRvXbLWEYuegrbU40YB/YNGAtpT0&#10;DHUPAdje6d+gGi0ceqzCSGCTYVVpodIb6DXj/JfXPNbQqvQWEse3Z5n8/4MVHw6fHNOy5FecWWio&#10;ROs9SIdMKhZUH5BNokhd6wuKfWwpOvSvsadipwf79gHFV88srmuwO3XnHHa1Akkkx/FmdnF1wPER&#10;ZNu9R0nZYB8wAfWVa6KCpAkjdCrW8Vwg4sEEHU4X+XwyJ5cg3zhfzKfX85QDiqfrrfPhrcKGxU3J&#10;HXVAgofDgw+RDhRPITGbR6PlRhuTDLfbro1jB6Bu2aTvhP5TmLGsK/mCmAwK/BUiT9+fIBodqO2N&#10;bkp+cw6CIur2xsrUlAG0GfZE2diTkFG7QcXQb/tUuGlMEEXeojySsg6HLqeppE2N7jtnHXV4yf23&#10;PTjFmXlnqTqL8WwWRyIZs/n1hAx36dleesAKgip54GzYrkMao6ibxTuqYqWTvs9MTpSpc5PspymL&#10;o3Fpp6jnf8HqBwAAAP//AwBQSwMEFAAGAAgAAAAhADJYa6bdAAAACAEAAA8AAABkcnMvZG93bnJl&#10;di54bWxMj81OwzAQhO9IvIO1SFwQdfpDWkKcCiGB4AZtBVc33iYR9jrYbhrenuUEx29nNDtTrkdn&#10;xYAhdp4UTCcZCKTam44aBbvt4/UKREyajLaeUME3RlhX52elLow/0RsOm9QIDqFYaAVtSn0hZaxb&#10;dDpOfI/E2sEHpxNjaKQJ+sThzspZluXS6Y74Q6t7fGix/twcnYLV4nn4iC/z1/c6P9jbdLUcnr6C&#10;UpcX4/0diIRj+jPDb32uDhV32vsjmSisgtmUpyS+34BgOZ/nzHvm5SIDWZXy/4DqBwAA//8DAFBL&#10;AQItABQABgAIAAAAIQC2gziS/gAAAOEBAAATAAAAAAAAAAAAAAAAAAAAAABbQ29udGVudF9UeXBl&#10;c10ueG1sUEsBAi0AFAAGAAgAAAAhADj9If/WAAAAlAEAAAsAAAAAAAAAAAAAAAAALwEAAF9yZWxz&#10;Ly5yZWxzUEsBAi0AFAAGAAgAAAAhAHk2hZ8rAgAAUwQAAA4AAAAAAAAAAAAAAAAALgIAAGRycy9l&#10;Mm9Eb2MueG1sUEsBAi0AFAAGAAgAAAAhADJYa6bdAAAACAEAAA8AAAAAAAAAAAAAAAAAhQQAAGRy&#10;cy9kb3ducmV2LnhtbFBLBQYAAAAABAAEAPMAAACPBQAAAAA=&#10;">
                <v:textbox>
                  <w:txbxContent>
                    <w:p w:rsidR="00F850EA" w:rsidRPr="00DB3F02" w:rsidRDefault="00F850EA" w:rsidP="00F850EA">
                      <w:pPr>
                        <w:spacing w:after="0" w:line="221" w:lineRule="atLeast"/>
                        <w:jc w:val="both"/>
                        <w:rPr>
                          <w:rFonts w:ascii="Ancizar Sans Thin" w:eastAsia="Times New Roman" w:hAnsi="Ancizar Sans Thin" w:cs="Arial"/>
                          <w:b/>
                          <w:bCs/>
                          <w:color w:val="000000"/>
                          <w:sz w:val="24"/>
                          <w:szCs w:val="24"/>
                          <w:lang w:eastAsia="es-CO"/>
                        </w:rPr>
                      </w:pPr>
                      <w:r>
                        <w:rPr>
                          <w:rFonts w:ascii="Ancizar Sans Thin" w:eastAsia="Times New Roman" w:hAnsi="Ancizar Sans Thin" w:cs="Arial"/>
                          <w:b/>
                          <w:bCs/>
                          <w:color w:val="000000"/>
                          <w:sz w:val="24"/>
                          <w:szCs w:val="24"/>
                          <w:lang w:eastAsia="es-CO"/>
                        </w:rPr>
                        <w:t>INFORMES</w:t>
                      </w:r>
                      <w:r w:rsidRPr="00DB3F02">
                        <w:rPr>
                          <w:rFonts w:ascii="Ancizar Sans Thin" w:eastAsia="Times New Roman" w:hAnsi="Ancizar Sans Thin" w:cs="Arial"/>
                          <w:b/>
                          <w:bCs/>
                          <w:color w:val="000000"/>
                          <w:sz w:val="24"/>
                          <w:szCs w:val="24"/>
                          <w:lang w:eastAsia="es-CO"/>
                        </w:rPr>
                        <w:t xml:space="preserve">                                                      Año</w:t>
                      </w:r>
                      <w:r>
                        <w:rPr>
                          <w:rFonts w:ascii="Ancizar Sans Thin" w:eastAsia="Times New Roman" w:hAnsi="Ancizar Sans Thin" w:cs="Arial"/>
                          <w:b/>
                          <w:bCs/>
                          <w:color w:val="000000"/>
                          <w:sz w:val="24"/>
                          <w:szCs w:val="24"/>
                          <w:lang w:eastAsia="es-CO"/>
                        </w:rPr>
                        <w:t xml:space="preserve"> 2014</w:t>
                      </w:r>
                    </w:p>
                    <w:p w:rsidR="00F850EA" w:rsidRPr="00DB3F02" w:rsidRDefault="00F850EA" w:rsidP="00F850EA">
                      <w:pPr>
                        <w:spacing w:after="0" w:line="221" w:lineRule="atLeast"/>
                        <w:rPr>
                          <w:rFonts w:ascii="Ancizar Sans Thin" w:eastAsia="Times New Roman" w:hAnsi="Ancizar Sans Thin" w:cs="Arial"/>
                          <w:sz w:val="24"/>
                          <w:szCs w:val="24"/>
                          <w:lang w:eastAsia="es-CO"/>
                        </w:rPr>
                      </w:pPr>
                      <w:r>
                        <w:rPr>
                          <w:rFonts w:ascii="Ancizar Sans Thin" w:eastAsia="Times New Roman" w:hAnsi="Ancizar Sans Thin" w:cs="Arial"/>
                          <w:color w:val="000000"/>
                          <w:sz w:val="24"/>
                          <w:szCs w:val="24"/>
                          <w:lang w:eastAsia="es-CO"/>
                        </w:rPr>
                        <w:t>DE GESTIÓN</w:t>
                      </w:r>
                    </w:p>
                    <w:p w:rsidR="00F850EA" w:rsidRPr="00DB3F02" w:rsidRDefault="00F850EA" w:rsidP="00F850EA">
                      <w:pPr>
                        <w:spacing w:after="0" w:line="221" w:lineRule="atLeast"/>
                        <w:rPr>
                          <w:rFonts w:ascii="Ancizar Sans Thin" w:eastAsia="Times New Roman" w:hAnsi="Ancizar Sans Thin" w:cs="Arial"/>
                          <w:sz w:val="24"/>
                          <w:szCs w:val="24"/>
                          <w:lang w:eastAsia="es-CO"/>
                        </w:rPr>
                      </w:pPr>
                      <w:r>
                        <w:rPr>
                          <w:rFonts w:ascii="Ancizar Sans Thin" w:eastAsia="Times New Roman" w:hAnsi="Ancizar Sans Thin" w:cs="Arial"/>
                          <w:color w:val="000000"/>
                          <w:sz w:val="24"/>
                          <w:szCs w:val="24"/>
                          <w:lang w:eastAsia="es-CO"/>
                        </w:rPr>
                        <w:t>Oficina de Personal</w:t>
                      </w:r>
                    </w:p>
                    <w:p w:rsidR="00F850EA" w:rsidRPr="00DB3F02" w:rsidRDefault="00F850EA" w:rsidP="00F850EA">
                      <w:pPr>
                        <w:spacing w:after="0" w:line="221" w:lineRule="atLeast"/>
                        <w:rPr>
                          <w:rFonts w:ascii="Ancizar Sans Thin" w:eastAsia="Times New Roman" w:hAnsi="Ancizar Sans Thin" w:cs="Arial"/>
                          <w:sz w:val="24"/>
                          <w:szCs w:val="24"/>
                          <w:lang w:eastAsia="es-CO"/>
                        </w:rPr>
                      </w:pPr>
                      <w:r>
                        <w:rPr>
                          <w:rFonts w:ascii="Ancizar Sans Thin" w:eastAsia="Times New Roman" w:hAnsi="Ancizar Sans Thin" w:cs="Arial"/>
                          <w:color w:val="000000"/>
                          <w:sz w:val="24"/>
                          <w:szCs w:val="24"/>
                          <w:lang w:eastAsia="es-CO"/>
                        </w:rPr>
                        <w:t>Sección Nómina</w:t>
                      </w:r>
                    </w:p>
                    <w:p w:rsidR="00F850EA" w:rsidRPr="00DB3F02" w:rsidRDefault="00D4414A" w:rsidP="00F850EA">
                      <w:pPr>
                        <w:spacing w:after="0" w:line="221" w:lineRule="atLeast"/>
                        <w:rPr>
                          <w:rFonts w:ascii="Ancizar Sans Thin" w:eastAsia="Times New Roman" w:hAnsi="Ancizar Sans Thin" w:cs="Arial"/>
                          <w:b/>
                          <w:bCs/>
                          <w:color w:val="000000"/>
                          <w:sz w:val="24"/>
                          <w:szCs w:val="24"/>
                          <w:lang w:eastAsia="es-CO"/>
                        </w:rPr>
                      </w:pPr>
                      <w:r>
                        <w:rPr>
                          <w:rFonts w:ascii="Ancizar Sans Thin" w:eastAsia="Times New Roman" w:hAnsi="Ancizar Sans Thin" w:cs="Arial"/>
                          <w:color w:val="000000"/>
                          <w:sz w:val="24"/>
                          <w:szCs w:val="24"/>
                          <w:lang w:eastAsia="es-CO"/>
                        </w:rPr>
                        <w:t xml:space="preserve">Del </w:t>
                      </w:r>
                      <w:r w:rsidR="00F850EA">
                        <w:rPr>
                          <w:rFonts w:ascii="Ancizar Sans Thin" w:eastAsia="Times New Roman" w:hAnsi="Ancizar Sans Thin" w:cs="Arial"/>
                          <w:color w:val="000000"/>
                          <w:sz w:val="24"/>
                          <w:szCs w:val="24"/>
                          <w:lang w:eastAsia="es-CO"/>
                        </w:rPr>
                        <w:t>1 al 8</w:t>
                      </w:r>
                    </w:p>
                    <w:p w:rsidR="00F850EA" w:rsidRDefault="00F850EA" w:rsidP="00F850EA">
                      <w:r w:rsidRPr="00DB3F02">
                        <w:rPr>
                          <w:rFonts w:ascii="Ancizar Sans Thin" w:eastAsia="Times New Roman" w:hAnsi="Ancizar Sans Thin" w:cs="Arial"/>
                          <w:color w:val="000000"/>
                          <w:sz w:val="24"/>
                          <w:szCs w:val="24"/>
                          <w:lang w:eastAsia="es-CO"/>
                        </w:rPr>
                        <w:t xml:space="preserve">Número de </w:t>
                      </w:r>
                      <w:r w:rsidRPr="00DB3F02">
                        <w:rPr>
                          <w:rFonts w:ascii="Ancizar Sans Thin" w:hAnsi="Ancizar Sans Thin"/>
                          <w:sz w:val="24"/>
                          <w:szCs w:val="24"/>
                        </w:rPr>
                        <w:t>folios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</w:t>
                      </w:r>
                      <w:r w:rsidRPr="00DB3F02">
                        <w:rPr>
                          <w:rFonts w:ascii="Ancizar Sans Thin" w:hAnsi="Ancizar Sans Thin"/>
                          <w:sz w:val="24"/>
                          <w:szCs w:val="24"/>
                        </w:rPr>
                        <w:t>200</w:t>
                      </w:r>
                      <w:r w:rsidRPr="00DB3F02">
                        <w:rPr>
                          <w:rFonts w:ascii="Calibri" w:hAnsi="Calibri" w:cs="Calibri"/>
                          <w:sz w:val="24"/>
                          <w:szCs w:val="24"/>
                        </w:rPr>
                        <w:t>       </w:t>
                      </w:r>
                      <w:r w:rsidRPr="00DB3F02">
                        <w:rPr>
                          <w:rFonts w:ascii="Ancizar Sans Thin" w:hAnsi="Ancizar Sans Thin"/>
                          <w:sz w:val="24"/>
                          <w:szCs w:val="24"/>
                        </w:rPr>
                        <w:t xml:space="preserve">                Carpeta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DB3F02">
                        <w:rPr>
                          <w:rFonts w:ascii="Ancizar Sans Thin" w:hAnsi="Ancizar Sans Thin"/>
                          <w:sz w:val="24"/>
                          <w:szCs w:val="24"/>
                        </w:rPr>
                        <w:t>1 de</w:t>
                      </w:r>
                      <w:r>
                        <w:rPr>
                          <w:rFonts w:ascii="Ancizar Sans Thin" w:hAnsi="Ancizar Sans Thin"/>
                          <w:sz w:val="24"/>
                          <w:szCs w:val="24"/>
                        </w:rPr>
                        <w:t xml:space="preserve">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50EA" w:rsidRDefault="00F850EA" w:rsidP="00F850EA">
      <w:pPr>
        <w:shd w:val="clear" w:color="auto" w:fill="FFFFFF"/>
        <w:spacing w:after="0" w:line="240" w:lineRule="auto"/>
        <w:jc w:val="center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F95E4F" w:rsidRDefault="00F95E4F" w:rsidP="00DB3F02">
      <w:pPr>
        <w:shd w:val="clear" w:color="auto" w:fill="FFFFFF"/>
        <w:spacing w:after="0" w:line="240" w:lineRule="auto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F95E4F" w:rsidRDefault="00F95E4F" w:rsidP="00DB3F02">
      <w:pPr>
        <w:shd w:val="clear" w:color="auto" w:fill="FFFFFF"/>
        <w:spacing w:after="0" w:line="240" w:lineRule="auto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F95E4F" w:rsidRDefault="00F95E4F" w:rsidP="00DB3F02">
      <w:pPr>
        <w:shd w:val="clear" w:color="auto" w:fill="FFFFFF"/>
        <w:spacing w:after="0" w:line="240" w:lineRule="auto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F95E4F" w:rsidRDefault="00F95E4F" w:rsidP="00DB3F02">
      <w:pPr>
        <w:shd w:val="clear" w:color="auto" w:fill="FFFFFF"/>
        <w:spacing w:after="0" w:line="240" w:lineRule="auto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C65141" w:rsidRDefault="00C65141" w:rsidP="00DB3F02">
      <w:pPr>
        <w:shd w:val="clear" w:color="auto" w:fill="FFFFFF"/>
        <w:spacing w:after="0" w:line="240" w:lineRule="auto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C65141" w:rsidRPr="00E24E5F" w:rsidRDefault="00C65141" w:rsidP="00DB3F02">
      <w:pPr>
        <w:shd w:val="clear" w:color="auto" w:fill="FFFFFF"/>
        <w:spacing w:after="0" w:line="240" w:lineRule="auto"/>
        <w:rPr>
          <w:rFonts w:ascii="Ancizar Sans Thin" w:eastAsia="Times New Roman" w:hAnsi="Ancizar Sans Thin" w:cs="Arial"/>
          <w:b/>
          <w:color w:val="222222"/>
          <w:sz w:val="24"/>
          <w:szCs w:val="24"/>
          <w:lang w:eastAsia="es-CO"/>
        </w:rPr>
      </w:pPr>
    </w:p>
    <w:p w:rsidR="00DB3F02" w:rsidRPr="00E24E5F" w:rsidRDefault="00DB3F02" w:rsidP="00E24E5F">
      <w:pPr>
        <w:shd w:val="clear" w:color="auto" w:fill="FFFFFF"/>
        <w:spacing w:after="0" w:line="240" w:lineRule="auto"/>
        <w:jc w:val="both"/>
        <w:rPr>
          <w:rFonts w:ascii="Ancizar Sans Thin" w:eastAsia="Times New Roman" w:hAnsi="Ancizar Sans Thin" w:cs="Arial"/>
          <w:b/>
          <w:color w:val="222222"/>
          <w:sz w:val="24"/>
          <w:szCs w:val="24"/>
          <w:lang w:eastAsia="es-CO"/>
        </w:rPr>
      </w:pPr>
      <w:r w:rsidRPr="00E24E5F">
        <w:rPr>
          <w:rFonts w:ascii="Ancizar Sans Thin" w:eastAsia="Times New Roman" w:hAnsi="Ancizar Sans Thin" w:cs="Arial"/>
          <w:b/>
          <w:color w:val="222222"/>
          <w:sz w:val="24"/>
          <w:szCs w:val="24"/>
          <w:lang w:eastAsia="es-CO"/>
        </w:rPr>
        <w:t>Por favor recordar que:</w:t>
      </w:r>
    </w:p>
    <w:p w:rsidR="00F850EA" w:rsidRPr="00F850EA" w:rsidRDefault="00F850EA" w:rsidP="00E24E5F">
      <w:pPr>
        <w:shd w:val="clear" w:color="auto" w:fill="FFFFFF"/>
        <w:spacing w:after="0" w:line="240" w:lineRule="auto"/>
        <w:jc w:val="both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</w:p>
    <w:p w:rsidR="00DB3F02" w:rsidRPr="00F850EA" w:rsidRDefault="00DB3F02" w:rsidP="00E24E5F">
      <w:pPr>
        <w:shd w:val="clear" w:color="auto" w:fill="FFFFFF"/>
        <w:spacing w:after="0" w:line="240" w:lineRule="auto"/>
        <w:jc w:val="both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  <w:r w:rsidRPr="00F850EA"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  <w:t>*</w:t>
      </w:r>
      <w:r w:rsidR="00D4414A"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  <w:t xml:space="preserve"> </w:t>
      </w:r>
      <w:r w:rsidRPr="00F850EA"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  <w:t>Primero se debe hacer limpieza documental (quitar ganchos, papeles sin valor, post-</w:t>
      </w:r>
      <w:proofErr w:type="spellStart"/>
      <w:r w:rsidRPr="00F850EA"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  <w:t>it</w:t>
      </w:r>
      <w:proofErr w:type="spellEnd"/>
      <w:r w:rsidRPr="00F850EA"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  <w:t>, banderines, clips y quitar las marcas de lápiz</w:t>
      </w:r>
      <w:r w:rsidR="00D4414A"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  <w:t>)</w:t>
      </w:r>
      <w:r w:rsidRPr="00F850EA"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  <w:t>.</w:t>
      </w:r>
    </w:p>
    <w:p w:rsidR="00F850EA" w:rsidRPr="00F850EA" w:rsidRDefault="00F850EA" w:rsidP="00E24E5F">
      <w:pPr>
        <w:shd w:val="clear" w:color="auto" w:fill="FFFFFF"/>
        <w:spacing w:after="0" w:line="240" w:lineRule="auto"/>
        <w:jc w:val="both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  <w:r w:rsidRPr="00F850EA"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  <w:t>* Segundo hacer expurgo (quitar copias, memorandos, borradores de trabajo, oficios innecesarios).</w:t>
      </w:r>
    </w:p>
    <w:p w:rsidR="00DB3F02" w:rsidRPr="00F850EA" w:rsidRDefault="00DB3F02" w:rsidP="00E24E5F">
      <w:pPr>
        <w:shd w:val="clear" w:color="auto" w:fill="FFFFFF"/>
        <w:spacing w:after="0" w:line="240" w:lineRule="auto"/>
        <w:jc w:val="both"/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</w:pPr>
      <w:r w:rsidRPr="00F850EA"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  <w:t>*</w:t>
      </w:r>
      <w:r w:rsidR="00D4414A"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  <w:t xml:space="preserve"> </w:t>
      </w:r>
      <w:r w:rsidR="00F850EA" w:rsidRPr="00F850EA"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  <w:t xml:space="preserve">Tercero hacer la foliación </w:t>
      </w:r>
      <w:r w:rsidRPr="00F850EA"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  <w:t>en la parte superior derecha</w:t>
      </w:r>
      <w:r w:rsidR="00F850EA" w:rsidRPr="00F850EA"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  <w:t>, con lápiz mina negra No. 2 y obviando los separadores</w:t>
      </w:r>
      <w:r w:rsidR="00D4414A"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  <w:t xml:space="preserve"> </w:t>
      </w:r>
      <w:r w:rsidR="00F850EA" w:rsidRPr="00F850EA"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  <w:t>- si los hubiese.</w:t>
      </w:r>
    </w:p>
    <w:p w:rsidR="001A2B59" w:rsidRPr="00F850EA" w:rsidRDefault="00DB3F02" w:rsidP="00E24E5F">
      <w:pPr>
        <w:shd w:val="clear" w:color="auto" w:fill="FFFFFF"/>
        <w:spacing w:after="0" w:line="240" w:lineRule="auto"/>
        <w:jc w:val="both"/>
        <w:rPr>
          <w:rFonts w:ascii="Ancizar Sans Thin" w:hAnsi="Ancizar Sans Thin"/>
          <w:sz w:val="24"/>
          <w:szCs w:val="24"/>
        </w:rPr>
      </w:pPr>
      <w:r w:rsidRPr="00F850EA"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  <w:t xml:space="preserve">* </w:t>
      </w:r>
      <w:r w:rsidR="00F850EA"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  <w:t>Y</w:t>
      </w:r>
      <w:r w:rsidRPr="00F850EA"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  <w:t xml:space="preserve"> por último</w:t>
      </w:r>
      <w:r w:rsidR="00F850EA"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  <w:t xml:space="preserve">, </w:t>
      </w:r>
      <w:r w:rsidRPr="00F850EA"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  <w:t xml:space="preserve"> se hace la</w:t>
      </w:r>
      <w:r w:rsidRPr="00F850EA">
        <w:rPr>
          <w:rFonts w:ascii="Calibri" w:eastAsia="Times New Roman" w:hAnsi="Calibri" w:cs="Calibri"/>
          <w:color w:val="222222"/>
          <w:sz w:val="24"/>
          <w:szCs w:val="24"/>
          <w:lang w:eastAsia="es-CO"/>
        </w:rPr>
        <w:t> </w:t>
      </w:r>
      <w:r w:rsidRPr="00F850EA"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  <w:t>marcaci</w:t>
      </w:r>
      <w:r w:rsidRPr="00F850EA">
        <w:rPr>
          <w:rFonts w:ascii="Ancizar Sans Thin" w:eastAsia="Times New Roman" w:hAnsi="Ancizar Sans Thin" w:cs="Ancizar Sans Thin"/>
          <w:color w:val="222222"/>
          <w:sz w:val="24"/>
          <w:szCs w:val="24"/>
          <w:lang w:eastAsia="es-CO"/>
        </w:rPr>
        <w:t>ó</w:t>
      </w:r>
      <w:r w:rsidRPr="00F850EA"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  <w:t>n</w:t>
      </w:r>
      <w:r w:rsidRPr="00F850EA">
        <w:rPr>
          <w:rFonts w:ascii="Calibri" w:eastAsia="Times New Roman" w:hAnsi="Calibri" w:cs="Calibri"/>
          <w:color w:val="222222"/>
          <w:sz w:val="24"/>
          <w:szCs w:val="24"/>
          <w:lang w:eastAsia="es-CO"/>
        </w:rPr>
        <w:t> </w:t>
      </w:r>
      <w:r w:rsidR="00F850EA" w:rsidRPr="00F850EA">
        <w:rPr>
          <w:rFonts w:ascii="Ancizar Sans Thin" w:eastAsia="Times New Roman" w:hAnsi="Ancizar Sans Thin" w:cs="Calibri"/>
          <w:color w:val="222222"/>
          <w:sz w:val="24"/>
          <w:szCs w:val="24"/>
          <w:lang w:eastAsia="es-CO"/>
        </w:rPr>
        <w:t xml:space="preserve">de la carpeta </w:t>
      </w:r>
      <w:r w:rsidRPr="00F850EA"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  <w:t xml:space="preserve">con los datos </w:t>
      </w:r>
      <w:r w:rsidR="00D4414A"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  <w:t>d</w:t>
      </w:r>
      <w:r w:rsidRPr="00F850EA"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  <w:t>el ejemplo</w:t>
      </w:r>
      <w:r w:rsidR="00D4414A"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  <w:t xml:space="preserve"> antes mencionado</w:t>
      </w:r>
      <w:r w:rsidRPr="00F850EA">
        <w:rPr>
          <w:rFonts w:ascii="Ancizar Sans Thin" w:eastAsia="Times New Roman" w:hAnsi="Ancizar Sans Thin" w:cs="Arial"/>
          <w:color w:val="222222"/>
          <w:sz w:val="24"/>
          <w:szCs w:val="24"/>
          <w:lang w:eastAsia="es-CO"/>
        </w:rPr>
        <w:t>.</w:t>
      </w:r>
      <w:bookmarkStart w:id="0" w:name="_GoBack"/>
      <w:bookmarkEnd w:id="0"/>
    </w:p>
    <w:sectPr w:rsidR="001A2B59" w:rsidRPr="00F850EA" w:rsidSect="00C65141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EA" w:rsidRDefault="00F850EA" w:rsidP="00F850EA">
      <w:pPr>
        <w:spacing w:after="0" w:line="240" w:lineRule="auto"/>
      </w:pPr>
      <w:r>
        <w:separator/>
      </w:r>
    </w:p>
  </w:endnote>
  <w:endnote w:type="continuationSeparator" w:id="0">
    <w:p w:rsidR="00F850EA" w:rsidRDefault="00F850EA" w:rsidP="00F8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cizar Sans Thin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EA" w:rsidRDefault="00F850EA" w:rsidP="00F850EA">
      <w:pPr>
        <w:spacing w:after="0" w:line="240" w:lineRule="auto"/>
      </w:pPr>
      <w:r>
        <w:separator/>
      </w:r>
    </w:p>
  </w:footnote>
  <w:footnote w:type="continuationSeparator" w:id="0">
    <w:p w:rsidR="00F850EA" w:rsidRDefault="00F850EA" w:rsidP="00F8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141" w:rsidRPr="00B9074B" w:rsidRDefault="00C65141" w:rsidP="00C65141">
    <w:pPr>
      <w:shd w:val="clear" w:color="auto" w:fill="FFFFFF"/>
      <w:spacing w:after="0" w:line="240" w:lineRule="auto"/>
      <w:jc w:val="center"/>
      <w:rPr>
        <w:rFonts w:ascii="Ancizar Sans Thin" w:eastAsia="Times New Roman" w:hAnsi="Ancizar Sans Thin" w:cs="Arial"/>
        <w:b/>
        <w:color w:val="222222"/>
        <w:sz w:val="32"/>
        <w:szCs w:val="32"/>
        <w:lang w:eastAsia="es-CO"/>
      </w:rPr>
    </w:pPr>
    <w:r w:rsidRPr="00B9074B">
      <w:rPr>
        <w:rFonts w:ascii="Ancizar Sans Thin" w:eastAsia="Times New Roman" w:hAnsi="Ancizar Sans Thin" w:cs="Arial"/>
        <w:b/>
        <w:color w:val="222222"/>
        <w:sz w:val="32"/>
        <w:szCs w:val="32"/>
        <w:lang w:eastAsia="es-CO"/>
      </w:rPr>
      <w:t xml:space="preserve">EJEMPLO DE MARCACIÓN PARA LAS CARPETAS DE TRANSFERENCIA DOCUMENTAL </w:t>
    </w:r>
  </w:p>
  <w:p w:rsidR="00C65141" w:rsidRDefault="00C65141" w:rsidP="00C65141">
    <w:pPr>
      <w:shd w:val="clear" w:color="auto" w:fill="FFFFFF"/>
      <w:spacing w:after="0" w:line="240" w:lineRule="auto"/>
      <w:rPr>
        <w:rFonts w:ascii="Ancizar Sans Thin" w:eastAsia="Times New Roman" w:hAnsi="Ancizar Sans Thin" w:cs="Arial"/>
        <w:color w:val="222222"/>
        <w:sz w:val="24"/>
        <w:szCs w:val="24"/>
        <w:lang w:eastAsia="es-CO"/>
      </w:rPr>
    </w:pPr>
  </w:p>
  <w:p w:rsidR="00C65141" w:rsidRPr="00DB3F02" w:rsidRDefault="00C65141" w:rsidP="00C65141">
    <w:pPr>
      <w:shd w:val="clear" w:color="auto" w:fill="FFFFFF"/>
      <w:spacing w:after="0" w:line="240" w:lineRule="auto"/>
      <w:jc w:val="center"/>
      <w:rPr>
        <w:rFonts w:ascii="Ancizar Sans Thin" w:eastAsia="Times New Roman" w:hAnsi="Ancizar Sans Thin" w:cs="Arial"/>
        <w:color w:val="222222"/>
        <w:sz w:val="24"/>
        <w:szCs w:val="24"/>
        <w:lang w:eastAsia="es-CO"/>
      </w:rPr>
    </w:pPr>
    <w:r w:rsidRPr="00DB3F02">
      <w:rPr>
        <w:rFonts w:ascii="Ancizar Sans Thin" w:eastAsia="Times New Roman" w:hAnsi="Ancizar Sans Thin" w:cs="Arial"/>
        <w:color w:val="222222"/>
        <w:sz w:val="24"/>
        <w:szCs w:val="24"/>
        <w:lang w:eastAsia="es-CO"/>
      </w:rPr>
      <w:t xml:space="preserve">Letra número 12 </w:t>
    </w:r>
    <w:proofErr w:type="spellStart"/>
    <w:r>
      <w:rPr>
        <w:rFonts w:ascii="Ancizar Sans Thin" w:eastAsia="Times New Roman" w:hAnsi="Ancizar Sans Thin" w:cs="Arial"/>
        <w:color w:val="222222"/>
        <w:sz w:val="24"/>
        <w:szCs w:val="24"/>
        <w:lang w:eastAsia="es-CO"/>
      </w:rPr>
      <w:t>Ancizar</w:t>
    </w:r>
    <w:proofErr w:type="spellEnd"/>
    <w:r>
      <w:rPr>
        <w:rFonts w:ascii="Ancizar Sans Thin" w:eastAsia="Times New Roman" w:hAnsi="Ancizar Sans Thin" w:cs="Arial"/>
        <w:color w:val="222222"/>
        <w:sz w:val="24"/>
        <w:szCs w:val="24"/>
        <w:lang w:eastAsia="es-CO"/>
      </w:rPr>
      <w:t xml:space="preserve"> Sans </w:t>
    </w:r>
    <w:proofErr w:type="spellStart"/>
    <w:r>
      <w:rPr>
        <w:rFonts w:ascii="Ancizar Sans Thin" w:eastAsia="Times New Roman" w:hAnsi="Ancizar Sans Thin" w:cs="Arial"/>
        <w:color w:val="222222"/>
        <w:sz w:val="24"/>
        <w:szCs w:val="24"/>
        <w:lang w:eastAsia="es-CO"/>
      </w:rPr>
      <w:t>Thin</w:t>
    </w:r>
    <w:proofErr w:type="spellEnd"/>
  </w:p>
  <w:p w:rsidR="00C65141" w:rsidRDefault="00C651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02"/>
    <w:rsid w:val="001A2B59"/>
    <w:rsid w:val="00B9074B"/>
    <w:rsid w:val="00C65141"/>
    <w:rsid w:val="00D4414A"/>
    <w:rsid w:val="00DB3F02"/>
    <w:rsid w:val="00E24E5F"/>
    <w:rsid w:val="00E25485"/>
    <w:rsid w:val="00F850EA"/>
    <w:rsid w:val="00F9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0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50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0EA"/>
  </w:style>
  <w:style w:type="paragraph" w:styleId="Piedepgina">
    <w:name w:val="footer"/>
    <w:basedOn w:val="Normal"/>
    <w:link w:val="PiedepginaCar"/>
    <w:uiPriority w:val="99"/>
    <w:unhideWhenUsed/>
    <w:rsid w:val="00F850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0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50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50EA"/>
  </w:style>
  <w:style w:type="paragraph" w:styleId="Piedepgina">
    <w:name w:val="footer"/>
    <w:basedOn w:val="Normal"/>
    <w:link w:val="PiedepginaCar"/>
    <w:uiPriority w:val="99"/>
    <w:unhideWhenUsed/>
    <w:rsid w:val="00F850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5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A1255-901B-44FB-80DB-0536ED2D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Nury Salcedo Sanabria</dc:creator>
  <cp:lastModifiedBy>Claudia Patricia Restrepo Restrepo</cp:lastModifiedBy>
  <cp:revision>2</cp:revision>
  <dcterms:created xsi:type="dcterms:W3CDTF">2017-05-04T15:17:00Z</dcterms:created>
  <dcterms:modified xsi:type="dcterms:W3CDTF">2017-05-04T15:17:00Z</dcterms:modified>
</cp:coreProperties>
</file>